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D20E1" w14:textId="59B609C2" w:rsidR="006C3612" w:rsidRDefault="006C3612" w:rsidP="006C3612">
      <w:pPr>
        <w:pStyle w:val="BasicParagraph"/>
        <w:suppressAutoHyphens/>
        <w:jc w:val="center"/>
        <w:rPr>
          <w:rFonts w:ascii="Avenir" w:hAnsi="Avenir" w:cs="Avenir"/>
          <w:color w:val="2FBFAD"/>
          <w:spacing w:val="29"/>
          <w:sz w:val="22"/>
          <w:szCs w:val="22"/>
        </w:rPr>
      </w:pPr>
      <w:r>
        <w:rPr>
          <w:rFonts w:ascii="Avenir Black" w:hAnsi="Avenir Black" w:cs="Avenir Black"/>
          <w:noProof/>
          <w:color w:val="2FBFAD"/>
          <w:spacing w:val="39"/>
          <w:sz w:val="30"/>
          <w:szCs w:val="30"/>
        </w:rPr>
        <w:drawing>
          <wp:inline distT="0" distB="0" distL="0" distR="0" wp14:anchorId="21149D10" wp14:editId="5CDF3FF8">
            <wp:extent cx="2706314" cy="110437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_2019_CMYK - nodates 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664" cy="1126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enir Black" w:hAnsi="Avenir Black" w:cs="Avenir Black"/>
          <w:color w:val="2FBFAD"/>
          <w:spacing w:val="39"/>
          <w:sz w:val="30"/>
          <w:szCs w:val="30"/>
        </w:rPr>
        <w:br/>
        <w:t>'PURITY' TASTING</w:t>
      </w:r>
      <w:r>
        <w:rPr>
          <w:rFonts w:ascii="Avenir Black" w:hAnsi="Avenir Black" w:cs="Avenir Black"/>
          <w:color w:val="2FBFAD"/>
          <w:spacing w:val="29"/>
          <w:sz w:val="22"/>
          <w:szCs w:val="22"/>
        </w:rPr>
        <w:br/>
      </w:r>
      <w:r>
        <w:rPr>
          <w:rFonts w:ascii="HurmeGeometricSans4 Light" w:hAnsi="HurmeGeometricSans4 Light" w:cs="HurmeGeometricSans4 Light"/>
          <w:caps/>
          <w:color w:val="82C341"/>
          <w:spacing w:val="29"/>
          <w:sz w:val="22"/>
          <w:szCs w:val="22"/>
        </w:rPr>
        <w:t>TUESDAY 29 JANUARY</w:t>
      </w:r>
      <w:r>
        <w:rPr>
          <w:rFonts w:ascii="Avenir" w:hAnsi="Avenir" w:cs="Avenir"/>
          <w:color w:val="2FBFAD"/>
          <w:spacing w:val="29"/>
          <w:sz w:val="22"/>
          <w:szCs w:val="22"/>
        </w:rPr>
        <w:br/>
      </w:r>
    </w:p>
    <w:p w14:paraId="37A14CBD" w14:textId="77777777" w:rsidR="006C3612" w:rsidRDefault="006C3612" w:rsidP="006C3612">
      <w:pPr>
        <w:pStyle w:val="BasicParagraph"/>
        <w:suppressAutoHyphens/>
        <w:jc w:val="center"/>
        <w:rPr>
          <w:rFonts w:ascii="Avenir" w:hAnsi="Avenir" w:cs="Avenir"/>
          <w:color w:val="2FBFAD"/>
          <w:spacing w:val="29"/>
          <w:sz w:val="22"/>
          <w:szCs w:val="22"/>
        </w:rPr>
      </w:pPr>
    </w:p>
    <w:p w14:paraId="3308754B" w14:textId="139FDA45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r w:rsidRPr="006C3612">
        <w:rPr>
          <w:rFonts w:ascii="Gotham Book" w:hAnsi="Gotham Book" w:cs="Gotham Book"/>
          <w:b/>
          <w:sz w:val="20"/>
          <w:szCs w:val="20"/>
        </w:rPr>
        <w:t>Accolade Wine New Zealand Limited</w:t>
      </w:r>
    </w:p>
    <w:p w14:paraId="00DF5047" w14:textId="256CBA37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Mud House Marlborough 2018 RS 2.5g/l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12.5%</w:t>
      </w:r>
    </w:p>
    <w:p w14:paraId="12175C55" w14:textId="5730A4A6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Mud House Single Vineyard Woolshed Upper Wairau Valley, Marlborough 2018 RS 1.5g/l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253DE69F" w14:textId="7B50FEB6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Mud House Sub Region Series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Rapaura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, Marlborough 2017 RS 1.4g/l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12.5%</w:t>
      </w:r>
    </w:p>
    <w:p w14:paraId="0DBD229C" w14:textId="2BE5800F" w:rsidR="0074717C" w:rsidRPr="006C3612" w:rsidRDefault="0074717C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53E59DEB" w14:textId="77777777" w:rsidR="00633147" w:rsidRPr="006C3612" w:rsidRDefault="0063314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accolade-wines.com/home </w:t>
      </w:r>
    </w:p>
    <w:p w14:paraId="0F60F295" w14:textId="6764D3D9" w:rsidR="0074717C" w:rsidRPr="006C3612" w:rsidRDefault="006C361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>
        <w:rPr>
          <w:rFonts w:ascii="Gotham Book" w:hAnsi="Gotham Book" w:cs="Gotham Book"/>
          <w:sz w:val="16"/>
          <w:szCs w:val="16"/>
        </w:rPr>
        <w:t>Jack Glover</w:t>
      </w:r>
    </w:p>
    <w:p w14:paraId="5DDD96E9" w14:textId="05BE9623" w:rsidR="0074717C" w:rsidRPr="006C3612" w:rsidRDefault="006C361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>
        <w:rPr>
          <w:rFonts w:ascii="Gotham Book" w:hAnsi="Gotham Book" w:cs="Gotham Book"/>
          <w:sz w:val="16"/>
          <w:szCs w:val="16"/>
        </w:rPr>
        <w:t>Jack.glover</w:t>
      </w:r>
      <w:r w:rsidR="0074717C" w:rsidRPr="006C3612">
        <w:rPr>
          <w:rFonts w:ascii="Gotham Book" w:hAnsi="Gotham Book" w:cs="Gotham Book"/>
          <w:sz w:val="16"/>
          <w:szCs w:val="16"/>
        </w:rPr>
        <w:t xml:space="preserve">@accoladewines.com </w:t>
      </w:r>
    </w:p>
    <w:p w14:paraId="540936A1" w14:textId="4228791E" w:rsidR="00C459D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25BB51DC" w14:textId="77777777" w:rsidR="006C3612" w:rsidRPr="006C3612" w:rsidRDefault="006C361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09FF3AB0" w14:textId="77777777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r w:rsidRPr="006C3612">
        <w:rPr>
          <w:rFonts w:ascii="Gotham Book" w:hAnsi="Gotham Book" w:cs="Gotham Book"/>
          <w:b/>
          <w:sz w:val="20"/>
          <w:szCs w:val="20"/>
        </w:rPr>
        <w:t>Allan Scott Family Winemakers</w:t>
      </w:r>
      <w:r w:rsidRPr="006C3612">
        <w:rPr>
          <w:rFonts w:ascii="Gotham Book" w:hAnsi="Gotham Book" w:cs="Gotham Book"/>
          <w:b/>
          <w:sz w:val="20"/>
          <w:szCs w:val="20"/>
        </w:rPr>
        <w:tab/>
      </w:r>
    </w:p>
    <w:p w14:paraId="52C53A83" w14:textId="6E1E1E42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Allan Scott Estate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12.5%</w:t>
      </w:r>
    </w:p>
    <w:p w14:paraId="7362A67D" w14:textId="041F100E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Allan Scott Family Winemakers Generations Marlborough 2017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4C828AA8" w14:textId="470E31A3" w:rsidR="00192647" w:rsidRPr="006C3612" w:rsidRDefault="0019264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4E9A619E" w14:textId="77777777" w:rsidR="00633147" w:rsidRPr="006C3612" w:rsidRDefault="0063314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allanscott.com </w:t>
      </w:r>
    </w:p>
    <w:p w14:paraId="0A1D747D" w14:textId="77777777" w:rsidR="00192647" w:rsidRPr="006C3612" w:rsidRDefault="0019264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Mitchell Gardiner </w:t>
      </w:r>
    </w:p>
    <w:p w14:paraId="270A8EEB" w14:textId="36B78C88" w:rsidR="00192647" w:rsidRPr="006C3612" w:rsidRDefault="0019264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mitch@allanscott.co.nz </w:t>
      </w:r>
    </w:p>
    <w:p w14:paraId="0693158E" w14:textId="77777777" w:rsidR="00192647" w:rsidRPr="006C3612" w:rsidRDefault="0019264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548E9C68" w14:textId="77777777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4087385F" w14:textId="768543CF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proofErr w:type="spellStart"/>
      <w:r w:rsidRPr="006C3612">
        <w:rPr>
          <w:rFonts w:ascii="Gotham Book" w:hAnsi="Gotham Book" w:cs="Gotham Book"/>
          <w:b/>
          <w:sz w:val="20"/>
          <w:szCs w:val="20"/>
        </w:rPr>
        <w:t>Amisfield</w:t>
      </w:r>
      <w:proofErr w:type="spellEnd"/>
    </w:p>
    <w:p w14:paraId="2A9A0B56" w14:textId="40FA0994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6C3612">
        <w:rPr>
          <w:rFonts w:ascii="Gotham Book" w:hAnsi="Gotham Book" w:cs="Gotham Book"/>
          <w:sz w:val="16"/>
          <w:szCs w:val="16"/>
        </w:rPr>
        <w:t>Amisfield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Pisa, Central Otago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14%</w:t>
      </w:r>
    </w:p>
    <w:p w14:paraId="426DE9ED" w14:textId="77777777" w:rsidR="00192647" w:rsidRPr="006C3612" w:rsidRDefault="0019264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7C50F9D3" w14:textId="77777777" w:rsidR="00633147" w:rsidRPr="006C3612" w:rsidRDefault="0063314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amisfield.co.nz </w:t>
      </w:r>
    </w:p>
    <w:p w14:paraId="0CFD3031" w14:textId="03A3EAA8" w:rsidR="00192647" w:rsidRPr="006C3612" w:rsidRDefault="0019264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Olivia Herbert </w:t>
      </w:r>
    </w:p>
    <w:p w14:paraId="618CE44D" w14:textId="73A86B86" w:rsidR="00192647" w:rsidRPr="006C3612" w:rsidRDefault="0019264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>olivia@amisfield.co.nz</w:t>
      </w:r>
    </w:p>
    <w:p w14:paraId="5110CFB5" w14:textId="77777777" w:rsidR="00192647" w:rsidRPr="006C3612" w:rsidRDefault="0019264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3DE0D994" w14:textId="77777777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2462521B" w14:textId="1F31EF50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r w:rsidRPr="006C3612">
        <w:rPr>
          <w:rFonts w:ascii="Gotham Book" w:hAnsi="Gotham Book" w:cs="Gotham Book"/>
          <w:b/>
          <w:sz w:val="20"/>
          <w:szCs w:val="20"/>
        </w:rPr>
        <w:t>Ara Wines</w:t>
      </w:r>
    </w:p>
    <w:p w14:paraId="72B1BAE1" w14:textId="603472AD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Ara Single Estate Wairau Valley,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275B455F" w14:textId="5F4B3C1B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Ara Resolute Marlborough 2017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73811C42" w14:textId="1116CD35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Ara Select Blocks Cut Cane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Waihopai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Valley, Marlborough 2014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9%</w:t>
      </w:r>
    </w:p>
    <w:p w14:paraId="6F4405E3" w14:textId="77777777" w:rsidR="00192647" w:rsidRPr="006C3612" w:rsidRDefault="0019264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363A755B" w14:textId="77777777" w:rsidR="00633147" w:rsidRPr="006C3612" w:rsidRDefault="0063314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arawines.co.nz </w:t>
      </w:r>
    </w:p>
    <w:p w14:paraId="7DC203C3" w14:textId="72BD9D2F" w:rsidR="00192647" w:rsidRPr="006C3612" w:rsidRDefault="0019264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Marie Knight </w:t>
      </w:r>
    </w:p>
    <w:p w14:paraId="734714AC" w14:textId="77777777" w:rsidR="00192647" w:rsidRPr="006C3612" w:rsidRDefault="0019264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marie@giesen.co.nz </w:t>
      </w:r>
    </w:p>
    <w:p w14:paraId="1453F925" w14:textId="77777777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446D588F" w14:textId="77777777" w:rsidR="00192647" w:rsidRPr="006C3612" w:rsidRDefault="0019264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15F6A57C" w14:textId="31EB3BD1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r w:rsidRPr="006C3612">
        <w:rPr>
          <w:rFonts w:ascii="Gotham Book" w:hAnsi="Gotham Book" w:cs="Gotham Book"/>
          <w:b/>
          <w:sz w:val="20"/>
          <w:szCs w:val="20"/>
        </w:rPr>
        <w:t>Astrolabe Wines</w:t>
      </w:r>
    </w:p>
    <w:p w14:paraId="3B260C82" w14:textId="624B96D5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6C3612">
        <w:rPr>
          <w:rFonts w:ascii="Gotham Book" w:hAnsi="Gotham Book" w:cs="Gotham Book"/>
          <w:sz w:val="16"/>
          <w:szCs w:val="16"/>
        </w:rPr>
        <w:t>Durvillea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3DBAACDF" w14:textId="40915FE7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Astrolabe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13.5%</w:t>
      </w:r>
    </w:p>
    <w:p w14:paraId="66E4D818" w14:textId="63DC7790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Astrolabe Awatere Valley,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13.5%</w:t>
      </w:r>
    </w:p>
    <w:p w14:paraId="66B572BF" w14:textId="59FFEE50" w:rsidR="00192647" w:rsidRPr="006C3612" w:rsidRDefault="0019264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640F6D4E" w14:textId="77777777" w:rsidR="00633147" w:rsidRPr="006C3612" w:rsidRDefault="0063314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astrolabewines.co.nz </w:t>
      </w:r>
    </w:p>
    <w:p w14:paraId="557AFF3B" w14:textId="77777777" w:rsidR="00192647" w:rsidRPr="006C3612" w:rsidRDefault="0019264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Jane Forrest-Waghorn </w:t>
      </w:r>
    </w:p>
    <w:p w14:paraId="57E5A9A9" w14:textId="1BE3AAA7" w:rsidR="00192647" w:rsidRPr="006C3612" w:rsidRDefault="0019264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jane@astrolabewines.co.nz </w:t>
      </w:r>
    </w:p>
    <w:p w14:paraId="4A66669A" w14:textId="77777777" w:rsidR="00192647" w:rsidRPr="006C3612" w:rsidRDefault="0019264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46A03C73" w14:textId="77777777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6E8AD03E" w14:textId="3EE1456B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proofErr w:type="spellStart"/>
      <w:r w:rsidRPr="006C3612">
        <w:rPr>
          <w:rFonts w:ascii="Gotham Book" w:hAnsi="Gotham Book" w:cs="Gotham Book"/>
          <w:b/>
          <w:sz w:val="20"/>
          <w:szCs w:val="20"/>
        </w:rPr>
        <w:t>Auntsfield</w:t>
      </w:r>
      <w:proofErr w:type="spellEnd"/>
      <w:r w:rsidRPr="006C3612">
        <w:rPr>
          <w:rFonts w:ascii="Gotham Book" w:hAnsi="Gotham Book" w:cs="Gotham Book"/>
          <w:b/>
          <w:sz w:val="20"/>
          <w:szCs w:val="20"/>
        </w:rPr>
        <w:t xml:space="preserve"> Estate</w:t>
      </w:r>
    </w:p>
    <w:p w14:paraId="736AF657" w14:textId="46BEA51B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6C3612">
        <w:rPr>
          <w:rFonts w:ascii="Gotham Book" w:hAnsi="Gotham Book" w:cs="Gotham Book"/>
          <w:sz w:val="16"/>
          <w:szCs w:val="16"/>
        </w:rPr>
        <w:t>Auntsfield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Single Vineyard Southern Valleys,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69796D93" w14:textId="588B12B1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6C3612">
        <w:rPr>
          <w:rFonts w:ascii="Gotham Book" w:hAnsi="Gotham Book" w:cs="Gotham Book"/>
          <w:sz w:val="16"/>
          <w:szCs w:val="16"/>
        </w:rPr>
        <w:t>Auntsfield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Single Vineyard Southern Valleys, Marlborough 2017 RS 3.3g/l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726D97E9" w14:textId="28C517CD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6C3612">
        <w:rPr>
          <w:rFonts w:ascii="Gotham Book" w:hAnsi="Gotham Book" w:cs="Gotham Book"/>
          <w:sz w:val="16"/>
          <w:szCs w:val="16"/>
        </w:rPr>
        <w:t>Auntsfield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Single Vineyard Southern Valleys, Marlborough 2016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3ED8EA13" w14:textId="2298C2C1" w:rsidR="00192647" w:rsidRPr="006C3612" w:rsidRDefault="0019264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1C92A76C" w14:textId="77777777" w:rsidR="00633147" w:rsidRPr="006C3612" w:rsidRDefault="0063314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auntsfield.co.nz </w:t>
      </w:r>
    </w:p>
    <w:p w14:paraId="5A5C159B" w14:textId="77777777" w:rsidR="00192647" w:rsidRPr="006C3612" w:rsidRDefault="0019264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Ben Cowley </w:t>
      </w:r>
    </w:p>
    <w:p w14:paraId="6DF5A1D1" w14:textId="77777777" w:rsidR="00192647" w:rsidRPr="006C3612" w:rsidRDefault="005657A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hyperlink r:id="rId5" w:history="1">
        <w:r w:rsidR="00192647" w:rsidRPr="006C3612">
          <w:rPr>
            <w:rFonts w:ascii="Gotham Book" w:hAnsi="Gotham Book" w:cs="Gotham Book"/>
            <w:sz w:val="16"/>
            <w:szCs w:val="16"/>
          </w:rPr>
          <w:t>ben@auntsfield.co.nz</w:t>
        </w:r>
      </w:hyperlink>
      <w:r w:rsidR="00192647" w:rsidRPr="006C3612">
        <w:rPr>
          <w:rFonts w:ascii="Gotham Book" w:hAnsi="Gotham Book" w:cs="Gotham Book"/>
          <w:sz w:val="16"/>
          <w:szCs w:val="16"/>
        </w:rPr>
        <w:t xml:space="preserve"> </w:t>
      </w:r>
    </w:p>
    <w:p w14:paraId="637A34EF" w14:textId="412D9979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0D659C7D" w14:textId="77777777" w:rsidR="00633147" w:rsidRPr="006C3612" w:rsidRDefault="0063314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2090F574" w14:textId="3BE64B03" w:rsidR="00192647" w:rsidRPr="006C3612" w:rsidRDefault="00192647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proofErr w:type="spellStart"/>
      <w:r w:rsidRPr="006C3612">
        <w:rPr>
          <w:rFonts w:ascii="Gotham Book" w:hAnsi="Gotham Book" w:cs="Gotham Book"/>
          <w:b/>
          <w:sz w:val="20"/>
          <w:szCs w:val="20"/>
        </w:rPr>
        <w:t>Babich</w:t>
      </w:r>
      <w:proofErr w:type="spellEnd"/>
      <w:r w:rsidRPr="006C3612">
        <w:rPr>
          <w:rFonts w:ascii="Gotham Book" w:hAnsi="Gotham Book" w:cs="Gotham Book"/>
          <w:b/>
          <w:sz w:val="20"/>
          <w:szCs w:val="20"/>
        </w:rPr>
        <w:t xml:space="preserve"> Wines</w:t>
      </w:r>
    </w:p>
    <w:p w14:paraId="765FBB64" w14:textId="0E311F9C" w:rsidR="00192647" w:rsidRPr="006C3612" w:rsidRDefault="0019264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Forbidden Vines Marlborough 2018 RS 5.6g/l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2.5%</w:t>
      </w:r>
    </w:p>
    <w:p w14:paraId="51A4F3C6" w14:textId="1704D6D0" w:rsidR="00192647" w:rsidRPr="006C3612" w:rsidRDefault="0019264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6C3612">
        <w:rPr>
          <w:rFonts w:ascii="Gotham Book" w:hAnsi="Gotham Book" w:cs="Gotham Book"/>
          <w:sz w:val="16"/>
          <w:szCs w:val="16"/>
        </w:rPr>
        <w:t>Babich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Classic Marlborough 2018 RS 3.8g/l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4028C3ED" w14:textId="2FB19745" w:rsidR="00192647" w:rsidRPr="006C3612" w:rsidRDefault="0019264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6C3612">
        <w:rPr>
          <w:rFonts w:ascii="Gotham Book" w:hAnsi="Gotham Book" w:cs="Gotham Book"/>
          <w:sz w:val="16"/>
          <w:szCs w:val="16"/>
        </w:rPr>
        <w:t>Babich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Black Label Marlborough 2018 RS 2.8g/l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13.5%</w:t>
      </w:r>
    </w:p>
    <w:p w14:paraId="0D8F7918" w14:textId="77777777" w:rsidR="006C3612" w:rsidRDefault="006C361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709EFD2E" w14:textId="118DF227" w:rsidR="00633147" w:rsidRPr="006C3612" w:rsidRDefault="0063314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babichwines.com/ </w:t>
      </w:r>
    </w:p>
    <w:p w14:paraId="7C2EABDB" w14:textId="77777777" w:rsidR="00C05D51" w:rsidRPr="006C3612" w:rsidRDefault="00C05D51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Sean Hutchinson </w:t>
      </w:r>
    </w:p>
    <w:p w14:paraId="4F1A78CB" w14:textId="4B050443" w:rsidR="00C05D51" w:rsidRPr="006C3612" w:rsidRDefault="00C05D51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sean@babichwines.com </w:t>
      </w:r>
    </w:p>
    <w:p w14:paraId="11AC11C3" w14:textId="77777777" w:rsidR="00192647" w:rsidRPr="006C3612" w:rsidRDefault="0019264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4B079E54" w14:textId="77777777" w:rsidR="00192647" w:rsidRPr="006C3612" w:rsidRDefault="0019264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5586547F" w14:textId="1E63C274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r w:rsidRPr="006C3612">
        <w:rPr>
          <w:rFonts w:ascii="Gotham Book" w:hAnsi="Gotham Book" w:cs="Gotham Book"/>
          <w:b/>
          <w:sz w:val="20"/>
          <w:szCs w:val="20"/>
        </w:rPr>
        <w:t>Barker's Marque Vineyards</w:t>
      </w:r>
    </w:p>
    <w:p w14:paraId="7169BAFB" w14:textId="4EB5F49F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6C3612">
        <w:rPr>
          <w:rFonts w:ascii="Gotham Book" w:hAnsi="Gotham Book" w:cs="Gotham Book"/>
          <w:sz w:val="16"/>
          <w:szCs w:val="16"/>
        </w:rPr>
        <w:t>Ranga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Ranga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Blind River,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12.5%</w:t>
      </w:r>
    </w:p>
    <w:p w14:paraId="00371A69" w14:textId="19EB247C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6C3612">
        <w:rPr>
          <w:rFonts w:ascii="Gotham Book" w:hAnsi="Gotham Book" w:cs="Gotham Book"/>
          <w:sz w:val="16"/>
          <w:szCs w:val="16"/>
        </w:rPr>
        <w:t>Arona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12.5%</w:t>
      </w:r>
    </w:p>
    <w:p w14:paraId="5CFCDEEC" w14:textId="7CB8C87D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Three Brooms Blind River,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13.5%</w:t>
      </w:r>
    </w:p>
    <w:p w14:paraId="0B3F5E76" w14:textId="2AA75939" w:rsidR="00192647" w:rsidRPr="006C3612" w:rsidRDefault="0019264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39DFEA2A" w14:textId="77777777" w:rsidR="00633147" w:rsidRPr="006C3612" w:rsidRDefault="0063314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barkersmarquewines.com </w:t>
      </w:r>
    </w:p>
    <w:p w14:paraId="0D40FF69" w14:textId="77777777" w:rsidR="00192647" w:rsidRPr="006C3612" w:rsidRDefault="0019264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Simon Barker </w:t>
      </w:r>
    </w:p>
    <w:p w14:paraId="511EBC5E" w14:textId="17D67C6F" w:rsidR="00192647" w:rsidRPr="006C3612" w:rsidRDefault="0019264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simon@barkersmarque.net.nz </w:t>
      </w:r>
    </w:p>
    <w:p w14:paraId="7116A83C" w14:textId="77777777" w:rsidR="00192647" w:rsidRPr="006C3612" w:rsidRDefault="0019264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3D6C0308" w14:textId="77777777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3A72E3AA" w14:textId="77777777" w:rsidR="00C459D2" w:rsidRPr="001646E1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proofErr w:type="spellStart"/>
      <w:r w:rsidRPr="001646E1">
        <w:rPr>
          <w:rFonts w:ascii="Gotham Book" w:hAnsi="Gotham Book" w:cs="Gotham Book"/>
          <w:b/>
          <w:sz w:val="20"/>
          <w:szCs w:val="20"/>
        </w:rPr>
        <w:t>Brancott</w:t>
      </w:r>
      <w:proofErr w:type="spellEnd"/>
      <w:r w:rsidRPr="001646E1">
        <w:rPr>
          <w:rFonts w:ascii="Gotham Book" w:hAnsi="Gotham Book" w:cs="Gotham Book"/>
          <w:b/>
          <w:sz w:val="20"/>
          <w:szCs w:val="20"/>
        </w:rPr>
        <w:t xml:space="preserve"> Estate</w:t>
      </w:r>
      <w:r w:rsidRPr="001646E1">
        <w:rPr>
          <w:rFonts w:ascii="Gotham Book" w:hAnsi="Gotham Book" w:cs="Gotham Book"/>
          <w:b/>
          <w:sz w:val="20"/>
          <w:szCs w:val="20"/>
        </w:rPr>
        <w:tab/>
      </w:r>
    </w:p>
    <w:p w14:paraId="6C00E717" w14:textId="23AA75FA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6C3612">
        <w:rPr>
          <w:rFonts w:ascii="Gotham Book" w:hAnsi="Gotham Book" w:cs="Gotham Book"/>
          <w:sz w:val="16"/>
          <w:szCs w:val="16"/>
        </w:rPr>
        <w:t>Brancott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Estate Marlborough 2018 RS 4.7g/l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79AE4008" w14:textId="15E37055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6C3612">
        <w:rPr>
          <w:rFonts w:ascii="Gotham Book" w:hAnsi="Gotham Book" w:cs="Gotham Book"/>
          <w:sz w:val="16"/>
          <w:szCs w:val="16"/>
        </w:rPr>
        <w:t>Brancott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Estate Identity Awatere Valley, Marlborough 2018 RS 4.6g/l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2CDB7BA7" w14:textId="63F30C74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6C3612">
        <w:rPr>
          <w:rFonts w:ascii="Gotham Book" w:hAnsi="Gotham Book" w:cs="Gotham Book"/>
          <w:sz w:val="16"/>
          <w:szCs w:val="16"/>
        </w:rPr>
        <w:t>Brancott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Estate Flight Marlborough 2018 RS 12g/l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9%</w:t>
      </w:r>
    </w:p>
    <w:p w14:paraId="75025003" w14:textId="74C48A2F" w:rsidR="00C05D51" w:rsidRPr="006C3612" w:rsidRDefault="00C05D51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4F322D9B" w14:textId="59369FF2" w:rsidR="00633147" w:rsidRPr="006C3612" w:rsidRDefault="0063314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brancottestate.com </w:t>
      </w:r>
    </w:p>
    <w:p w14:paraId="2653EFA6" w14:textId="77777777" w:rsidR="00C05D51" w:rsidRPr="006C3612" w:rsidRDefault="00C05D51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Jim Robertson </w:t>
      </w:r>
    </w:p>
    <w:p w14:paraId="6FD6CBF7" w14:textId="7E319C52" w:rsidR="00C05D51" w:rsidRPr="006C3612" w:rsidRDefault="005657A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hyperlink r:id="rId6" w:history="1">
        <w:r w:rsidR="00C05D51" w:rsidRPr="006C3612">
          <w:rPr>
            <w:rFonts w:ascii="Gotham Book" w:hAnsi="Gotham Book" w:cs="Gotham Book"/>
            <w:sz w:val="16"/>
            <w:szCs w:val="16"/>
          </w:rPr>
          <w:t>jim.robertson@pernod-ricard.com</w:t>
        </w:r>
      </w:hyperlink>
    </w:p>
    <w:p w14:paraId="32F61A19" w14:textId="77777777" w:rsidR="00C05D51" w:rsidRPr="006C3612" w:rsidRDefault="00C05D51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521D33A6" w14:textId="7990D0BE" w:rsidR="00C459D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2EBE780A" w14:textId="77777777" w:rsidR="001646E1" w:rsidRPr="001646E1" w:rsidRDefault="001646E1" w:rsidP="001646E1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r w:rsidRPr="001646E1">
        <w:rPr>
          <w:rFonts w:ascii="Gotham Book" w:hAnsi="Gotham Book" w:cs="Gotham Book"/>
          <w:b/>
          <w:sz w:val="20"/>
          <w:szCs w:val="20"/>
        </w:rPr>
        <w:t>Catalina Sounds</w:t>
      </w:r>
    </w:p>
    <w:p w14:paraId="5C0FF3F1" w14:textId="77777777" w:rsidR="001646E1" w:rsidRPr="006C3612" w:rsidRDefault="001646E1" w:rsidP="001646E1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Catalina Sounds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12.5%</w:t>
      </w:r>
    </w:p>
    <w:p w14:paraId="6B0E5C5C" w14:textId="77777777" w:rsidR="001646E1" w:rsidRPr="006C3612" w:rsidRDefault="001646E1" w:rsidP="001646E1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Crowded House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12.5%</w:t>
      </w:r>
    </w:p>
    <w:p w14:paraId="20FA2046" w14:textId="77777777" w:rsidR="001646E1" w:rsidRPr="006C3612" w:rsidRDefault="001646E1" w:rsidP="001646E1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36B4D1CE" w14:textId="77777777" w:rsidR="001646E1" w:rsidRPr="006C3612" w:rsidRDefault="001646E1" w:rsidP="001646E1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>
        <w:rPr>
          <w:rFonts w:ascii="Gotham Book" w:hAnsi="Gotham Book" w:cs="Gotham Book"/>
          <w:sz w:val="16"/>
          <w:szCs w:val="16"/>
        </w:rPr>
        <w:t>catalinasounds.co.nz</w:t>
      </w:r>
    </w:p>
    <w:p w14:paraId="51E1A467" w14:textId="77777777" w:rsidR="001646E1" w:rsidRPr="006C3612" w:rsidRDefault="001646E1" w:rsidP="001646E1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Lisa Ellis </w:t>
      </w:r>
    </w:p>
    <w:p w14:paraId="586CD1B8" w14:textId="77777777" w:rsidR="001646E1" w:rsidRPr="006C3612" w:rsidRDefault="001646E1" w:rsidP="001646E1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lellis@joval.com.au </w:t>
      </w:r>
    </w:p>
    <w:p w14:paraId="61B65290" w14:textId="77777777" w:rsidR="001646E1" w:rsidRPr="006C3612" w:rsidRDefault="001646E1" w:rsidP="001646E1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2A8A4C89" w14:textId="77777777" w:rsidR="001646E1" w:rsidRPr="006C3612" w:rsidRDefault="001646E1" w:rsidP="001646E1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25110476" w14:textId="530C7743" w:rsidR="00C459D2" w:rsidRPr="001646E1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proofErr w:type="spellStart"/>
      <w:r w:rsidRPr="001646E1">
        <w:rPr>
          <w:rFonts w:ascii="Gotham Book" w:hAnsi="Gotham Book" w:cs="Gotham Book"/>
          <w:b/>
          <w:sz w:val="20"/>
          <w:szCs w:val="20"/>
        </w:rPr>
        <w:t>Churton</w:t>
      </w:r>
      <w:proofErr w:type="spellEnd"/>
      <w:r w:rsidRPr="001646E1">
        <w:rPr>
          <w:rFonts w:ascii="Gotham Book" w:hAnsi="Gotham Book" w:cs="Gotham Book"/>
          <w:b/>
          <w:sz w:val="20"/>
          <w:szCs w:val="20"/>
        </w:rPr>
        <w:t xml:space="preserve"> </w:t>
      </w:r>
    </w:p>
    <w:p w14:paraId="7B237C2C" w14:textId="0A26A809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6C3612">
        <w:rPr>
          <w:rFonts w:ascii="Gotham Book" w:hAnsi="Gotham Book" w:cs="Gotham Book"/>
          <w:sz w:val="16"/>
          <w:szCs w:val="16"/>
        </w:rPr>
        <w:t>Churton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Marlborough 2017</w:t>
      </w:r>
    </w:p>
    <w:p w14:paraId="698A9DD1" w14:textId="26D1ADAD" w:rsidR="00C05D51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6C3612">
        <w:rPr>
          <w:rFonts w:ascii="Gotham Book" w:hAnsi="Gotham Book" w:cs="Gotham Book"/>
          <w:sz w:val="16"/>
          <w:szCs w:val="16"/>
        </w:rPr>
        <w:t>Churton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Marlborough 2013</w:t>
      </w:r>
    </w:p>
    <w:p w14:paraId="64411C3A" w14:textId="77777777" w:rsidR="00C05D51" w:rsidRPr="006C3612" w:rsidRDefault="00C05D51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117FB132" w14:textId="77777777" w:rsidR="00633147" w:rsidRPr="006C3612" w:rsidRDefault="0063314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churton-wines.co.nz </w:t>
      </w:r>
    </w:p>
    <w:p w14:paraId="30E4DAE0" w14:textId="77777777" w:rsidR="00C05D51" w:rsidRPr="006C3612" w:rsidRDefault="00C05D51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Sam &amp; Mandy Weaver </w:t>
      </w:r>
    </w:p>
    <w:p w14:paraId="5D4FBA55" w14:textId="77777777" w:rsidR="00C05D51" w:rsidRPr="006C3612" w:rsidRDefault="00C05D51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mandy@churton-wines.co.nz </w:t>
      </w:r>
    </w:p>
    <w:p w14:paraId="1B5FA144" w14:textId="5B3C90D6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555F1362" w14:textId="7BA764F5" w:rsidR="00C459D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739F6880" w14:textId="77777777" w:rsidR="00C459D2" w:rsidRPr="001646E1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r w:rsidRPr="001646E1">
        <w:rPr>
          <w:rFonts w:ascii="Gotham Book" w:hAnsi="Gotham Book" w:cs="Gotham Book"/>
          <w:b/>
          <w:sz w:val="20"/>
          <w:szCs w:val="20"/>
        </w:rPr>
        <w:t>Clos Henri Vineyard</w:t>
      </w:r>
      <w:r w:rsidRPr="001646E1">
        <w:rPr>
          <w:rFonts w:ascii="Gotham Book" w:hAnsi="Gotham Book" w:cs="Gotham Book"/>
          <w:b/>
          <w:sz w:val="20"/>
          <w:szCs w:val="20"/>
        </w:rPr>
        <w:tab/>
      </w:r>
    </w:p>
    <w:p w14:paraId="3EBA7C27" w14:textId="21DADDD5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Petit Clos Marlborough 2018 RS 1g/l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13.5%</w:t>
      </w:r>
    </w:p>
    <w:p w14:paraId="1339C4D4" w14:textId="647D05F9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Bel Echo Marlborough 2017 RS 1g/l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2A40B8A2" w14:textId="2B5B1A3E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Clos Henri Marlborough 2016 RS 1g/l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13.5%</w:t>
      </w:r>
    </w:p>
    <w:p w14:paraId="60A2FD24" w14:textId="77777777" w:rsidR="00C05D51" w:rsidRPr="006C3612" w:rsidRDefault="00C05D51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4508E7D4" w14:textId="04725D52" w:rsidR="00731E3E" w:rsidRPr="006C3612" w:rsidRDefault="00731E3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>closhenri.com</w:t>
      </w:r>
    </w:p>
    <w:p w14:paraId="1791555D" w14:textId="0430D689" w:rsidR="00C05D51" w:rsidRPr="006C3612" w:rsidRDefault="00C05D51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Cynthia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Nolet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</w:t>
      </w:r>
    </w:p>
    <w:p w14:paraId="2395C4B1" w14:textId="610A8EDE" w:rsidR="00C05D51" w:rsidRPr="006C3612" w:rsidRDefault="005657A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hyperlink r:id="rId7" w:history="1">
        <w:r w:rsidR="00C05D51" w:rsidRPr="006C3612">
          <w:rPr>
            <w:rFonts w:ascii="Gotham Book" w:hAnsi="Gotham Book" w:cs="Gotham Book"/>
            <w:sz w:val="16"/>
            <w:szCs w:val="16"/>
          </w:rPr>
          <w:t>sales@closhenri.com</w:t>
        </w:r>
      </w:hyperlink>
      <w:r w:rsidR="00C05D51" w:rsidRPr="006C3612">
        <w:rPr>
          <w:rFonts w:ascii="Gotham Book" w:hAnsi="Gotham Book" w:cs="Gotham Book"/>
          <w:sz w:val="16"/>
          <w:szCs w:val="16"/>
        </w:rPr>
        <w:t xml:space="preserve"> </w:t>
      </w:r>
    </w:p>
    <w:p w14:paraId="08A056E2" w14:textId="0A31D6ED" w:rsidR="00C05D51" w:rsidRPr="006C3612" w:rsidRDefault="00C05D51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350EE5C4" w14:textId="77777777" w:rsidR="00C05D51" w:rsidRPr="006C3612" w:rsidRDefault="00C05D51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17FA58C3" w14:textId="77777777" w:rsidR="00C459D2" w:rsidRPr="001646E1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r w:rsidRPr="001646E1">
        <w:rPr>
          <w:rFonts w:ascii="Gotham Book" w:hAnsi="Gotham Book" w:cs="Gotham Book"/>
          <w:b/>
          <w:sz w:val="20"/>
          <w:szCs w:val="20"/>
        </w:rPr>
        <w:t>Clos Marguerite</w:t>
      </w:r>
    </w:p>
    <w:p w14:paraId="32860418" w14:textId="5256A497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Clos Marguerite Awatere Valley, Marlborough 2018 RS 3.5g/l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5A57CAE8" w14:textId="60F517C2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Clos Marguerite Awatere Valley, Marlborough 2015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13.5%</w:t>
      </w:r>
    </w:p>
    <w:p w14:paraId="2EE9A8C8" w14:textId="77777777" w:rsidR="00AB4427" w:rsidRPr="006C3612" w:rsidRDefault="00AB4427" w:rsidP="00AB4427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Clos Marguerite Awatere Valley, Marlborough 2012 RS 3g/l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13.5%</w:t>
      </w:r>
    </w:p>
    <w:p w14:paraId="24C9DAB3" w14:textId="6ED7B9D9" w:rsidR="00C05D51" w:rsidRPr="006C3612" w:rsidRDefault="00C05D51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32397D9D" w14:textId="77777777" w:rsidR="00731E3E" w:rsidRPr="006C3612" w:rsidRDefault="00731E3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closmarguerite.co.nz </w:t>
      </w:r>
    </w:p>
    <w:p w14:paraId="0E9E1932" w14:textId="77777777" w:rsidR="00C05D51" w:rsidRPr="006C3612" w:rsidRDefault="00C05D51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>Marguerite Dubois</w:t>
      </w:r>
    </w:p>
    <w:p w14:paraId="499CFBA8" w14:textId="359D64B0" w:rsidR="00C05D51" w:rsidRPr="006C3612" w:rsidRDefault="005657A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hyperlink r:id="rId8" w:history="1">
        <w:r w:rsidR="00C05D51" w:rsidRPr="006C3612">
          <w:rPr>
            <w:rFonts w:ascii="Gotham Book" w:hAnsi="Gotham Book" w:cs="Gotham Book"/>
            <w:sz w:val="16"/>
            <w:szCs w:val="16"/>
          </w:rPr>
          <w:t>info@closmarguerite.co.nz</w:t>
        </w:r>
      </w:hyperlink>
      <w:r w:rsidR="00C05D51" w:rsidRPr="006C3612">
        <w:rPr>
          <w:rFonts w:ascii="Gotham Book" w:hAnsi="Gotham Book" w:cs="Gotham Book"/>
          <w:sz w:val="16"/>
          <w:szCs w:val="16"/>
        </w:rPr>
        <w:t xml:space="preserve"> </w:t>
      </w:r>
    </w:p>
    <w:p w14:paraId="6501BC35" w14:textId="77777777" w:rsidR="00C05D51" w:rsidRPr="006C3612" w:rsidRDefault="00C05D51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5CB1C498" w14:textId="77777777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01C8D6A7" w14:textId="6294B7BD" w:rsidR="00C459D2" w:rsidRPr="00AB4427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r w:rsidRPr="00AB4427">
        <w:rPr>
          <w:rFonts w:ascii="Gotham Book" w:hAnsi="Gotham Book" w:cs="Gotham Book"/>
          <w:b/>
          <w:sz w:val="20"/>
          <w:szCs w:val="20"/>
        </w:rPr>
        <w:t>Cloudy Bay</w:t>
      </w:r>
    </w:p>
    <w:p w14:paraId="75101D57" w14:textId="793683E9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Cloudy Bay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01A7F8BC" w14:textId="23FDE50B" w:rsidR="00C05D51" w:rsidRPr="006C3612" w:rsidRDefault="00C05D51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3C403CC2" w14:textId="77777777" w:rsidR="00731E3E" w:rsidRPr="006C3612" w:rsidRDefault="00731E3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cloudybay.co.nz </w:t>
      </w:r>
    </w:p>
    <w:p w14:paraId="221FE82C" w14:textId="77777777" w:rsidR="00C05D51" w:rsidRPr="006C3612" w:rsidRDefault="00C05D51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Kat Wiggins </w:t>
      </w:r>
    </w:p>
    <w:p w14:paraId="4343DD40" w14:textId="77777777" w:rsidR="00C05D51" w:rsidRPr="006C3612" w:rsidRDefault="00C05D51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kathryn.wiggins@cloudybay.co.nz </w:t>
      </w:r>
    </w:p>
    <w:p w14:paraId="5E4898EF" w14:textId="77777777" w:rsidR="00C05D51" w:rsidRPr="006C3612" w:rsidRDefault="00C05D51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669E25CC" w14:textId="377BB34D" w:rsidR="00C459D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027C19AD" w14:textId="56462201" w:rsidR="00AB4427" w:rsidRPr="00AB4427" w:rsidRDefault="00AB4427" w:rsidP="00AB4427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r w:rsidRPr="00AB4427">
        <w:rPr>
          <w:rFonts w:ascii="Gotham Book" w:hAnsi="Gotham Book" w:cs="Gotham Book"/>
          <w:b/>
          <w:sz w:val="20"/>
          <w:szCs w:val="20"/>
        </w:rPr>
        <w:t>Constellation Brands</w:t>
      </w:r>
    </w:p>
    <w:p w14:paraId="6DF1C37B" w14:textId="77777777" w:rsidR="00AB4427" w:rsidRPr="006C3612" w:rsidRDefault="00AB4427" w:rsidP="00AB4427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Kim Crawford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12%</w:t>
      </w:r>
    </w:p>
    <w:p w14:paraId="6EE54A62" w14:textId="1689D8AC" w:rsidR="00AB4427" w:rsidRPr="006C3612" w:rsidRDefault="00AB4427" w:rsidP="00AB4427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>
        <w:rPr>
          <w:rFonts w:ascii="Gotham Book" w:hAnsi="Gotham Book" w:cs="Gotham Book"/>
          <w:sz w:val="16"/>
          <w:szCs w:val="16"/>
        </w:rPr>
        <w:t>Nobilo</w:t>
      </w:r>
      <w:proofErr w:type="spellEnd"/>
      <w:r>
        <w:rPr>
          <w:rFonts w:ascii="Gotham Book" w:hAnsi="Gotham Book" w:cs="Gotham Book"/>
          <w:sz w:val="16"/>
          <w:szCs w:val="16"/>
        </w:rPr>
        <w:t xml:space="preserve"> </w:t>
      </w:r>
      <w:r w:rsidRPr="006C3612">
        <w:rPr>
          <w:rFonts w:ascii="Gotham Book" w:hAnsi="Gotham Book" w:cs="Gotham Book"/>
          <w:sz w:val="16"/>
          <w:szCs w:val="16"/>
        </w:rPr>
        <w:t xml:space="preserve">Icon Marlborough 2018      </w:t>
      </w:r>
    </w:p>
    <w:p w14:paraId="6D637661" w14:textId="77777777" w:rsidR="00AB4427" w:rsidRPr="006C3612" w:rsidRDefault="00AB4427" w:rsidP="00AB4427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Kim Crawford Signature Reserve Marlborough 2018    </w:t>
      </w:r>
    </w:p>
    <w:p w14:paraId="1BC14CEB" w14:textId="77777777" w:rsidR="00AB4427" w:rsidRPr="006C3612" w:rsidRDefault="00AB4427" w:rsidP="00AB4427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61B09994" w14:textId="1FECA92F" w:rsidR="00AB4427" w:rsidRPr="006C3612" w:rsidRDefault="00AB4427" w:rsidP="00AB4427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>
        <w:rPr>
          <w:rFonts w:ascii="Gotham Book" w:hAnsi="Gotham Book" w:cs="Gotham Book"/>
          <w:sz w:val="16"/>
          <w:szCs w:val="16"/>
        </w:rPr>
        <w:t>Constellationnz.com</w:t>
      </w:r>
    </w:p>
    <w:p w14:paraId="4F00A42C" w14:textId="77777777" w:rsidR="00AB4427" w:rsidRPr="006C3612" w:rsidRDefault="00AB4427" w:rsidP="00AB4427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>Felicity Nelson</w:t>
      </w:r>
    </w:p>
    <w:p w14:paraId="66A70AEB" w14:textId="77777777" w:rsidR="00AB4427" w:rsidRPr="006C3612" w:rsidRDefault="005657AE" w:rsidP="00AB4427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hyperlink r:id="rId9" w:history="1">
        <w:r w:rsidR="00AB4427" w:rsidRPr="006C3612">
          <w:rPr>
            <w:rFonts w:ascii="Gotham Book" w:hAnsi="Gotham Book" w:cs="Gotham Book"/>
            <w:sz w:val="16"/>
            <w:szCs w:val="16"/>
          </w:rPr>
          <w:t>Felicity.Nelson@cbrands.com</w:t>
        </w:r>
      </w:hyperlink>
    </w:p>
    <w:p w14:paraId="315AB888" w14:textId="77777777" w:rsidR="00AB4427" w:rsidRPr="006C3612" w:rsidRDefault="00AB4427" w:rsidP="00AB4427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1F9A6E09" w14:textId="77777777" w:rsidR="00AB4427" w:rsidRPr="006C3612" w:rsidRDefault="00AB442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06428480" w14:textId="06538F10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AB4427">
        <w:rPr>
          <w:rFonts w:ascii="Gotham Book" w:hAnsi="Gotham Book" w:cs="Gotham Book"/>
          <w:b/>
          <w:sz w:val="20"/>
          <w:szCs w:val="20"/>
        </w:rPr>
        <w:t>Craggy Rang</w:t>
      </w:r>
      <w:r w:rsidR="00AB4427" w:rsidRPr="00AB4427">
        <w:rPr>
          <w:rFonts w:ascii="Gotham Book" w:hAnsi="Gotham Book" w:cs="Gotham Book"/>
          <w:b/>
          <w:sz w:val="20"/>
          <w:szCs w:val="20"/>
        </w:rPr>
        <w:t>e</w:t>
      </w:r>
      <w:r w:rsidRPr="00AB4427">
        <w:rPr>
          <w:rFonts w:ascii="Gotham Book" w:hAnsi="Gotham Book" w:cs="Gotham Book"/>
          <w:b/>
          <w:sz w:val="20"/>
          <w:szCs w:val="20"/>
        </w:rPr>
        <w:br/>
      </w:r>
      <w:r w:rsidRPr="006C3612">
        <w:rPr>
          <w:rFonts w:ascii="Gotham Book" w:hAnsi="Gotham Book" w:cs="Gotham Book"/>
          <w:sz w:val="16"/>
          <w:szCs w:val="16"/>
        </w:rPr>
        <w:t xml:space="preserve">Craggy Range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Te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Muna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Road Vineyard Martinborough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12.5%</w:t>
      </w:r>
    </w:p>
    <w:p w14:paraId="40E1D993" w14:textId="6BEAEE60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Craggy Range Marlborough 2018 RS 3.1g/l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12.5%</w:t>
      </w:r>
    </w:p>
    <w:p w14:paraId="31948CA4" w14:textId="42C456FC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43166F11" w14:textId="77777777" w:rsidR="00731E3E" w:rsidRPr="006C3612" w:rsidRDefault="00731E3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craggyrange.com </w:t>
      </w:r>
    </w:p>
    <w:p w14:paraId="5A323AB4" w14:textId="77777777" w:rsidR="00C05D51" w:rsidRPr="006C3612" w:rsidRDefault="00C05D51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Aaron Drummond </w:t>
      </w:r>
    </w:p>
    <w:p w14:paraId="2AE97B76" w14:textId="42065DB7" w:rsidR="00C05D51" w:rsidRPr="006C3612" w:rsidRDefault="005657A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hyperlink r:id="rId10" w:history="1">
        <w:r w:rsidR="00A44A0C" w:rsidRPr="006C3612">
          <w:rPr>
            <w:rFonts w:ascii="Gotham Book" w:hAnsi="Gotham Book" w:cs="Gotham Book"/>
            <w:sz w:val="16"/>
            <w:szCs w:val="16"/>
          </w:rPr>
          <w:t>aaron.drummond@craggyrange.com</w:t>
        </w:r>
      </w:hyperlink>
    </w:p>
    <w:p w14:paraId="1302802B" w14:textId="09460249" w:rsidR="00A44A0C" w:rsidRPr="006C3612" w:rsidRDefault="00A44A0C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5DD264F6" w14:textId="77777777" w:rsidR="00A44A0C" w:rsidRPr="006C3612" w:rsidRDefault="00A44A0C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6CB8A203" w14:textId="77777777" w:rsidR="00A44A0C" w:rsidRPr="00AB4427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proofErr w:type="spellStart"/>
      <w:r w:rsidRPr="00AB4427">
        <w:rPr>
          <w:rFonts w:ascii="Gotham Book" w:hAnsi="Gotham Book" w:cs="Gotham Book"/>
          <w:b/>
          <w:sz w:val="20"/>
          <w:szCs w:val="20"/>
        </w:rPr>
        <w:t>Diemersdal</w:t>
      </w:r>
      <w:proofErr w:type="spellEnd"/>
      <w:r w:rsidRPr="00AB4427">
        <w:rPr>
          <w:rFonts w:ascii="Gotham Book" w:hAnsi="Gotham Book" w:cs="Gotham Book"/>
          <w:b/>
          <w:sz w:val="20"/>
          <w:szCs w:val="20"/>
        </w:rPr>
        <w:t xml:space="preserve"> Estate</w:t>
      </w:r>
    </w:p>
    <w:p w14:paraId="3364A349" w14:textId="22F924DC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6C3612">
        <w:rPr>
          <w:rFonts w:ascii="Gotham Book" w:hAnsi="Gotham Book" w:cs="Gotham Book"/>
          <w:sz w:val="16"/>
          <w:szCs w:val="16"/>
        </w:rPr>
        <w:t>Diemersdal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Reserve Durbanville, South Africa 2018 RS 2.2g/l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13.85%</w:t>
      </w:r>
    </w:p>
    <w:p w14:paraId="36D8FAEA" w14:textId="28616A10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6C3612">
        <w:rPr>
          <w:rFonts w:ascii="Gotham Book" w:hAnsi="Gotham Book" w:cs="Gotham Book"/>
          <w:sz w:val="16"/>
          <w:szCs w:val="16"/>
        </w:rPr>
        <w:t>Diemersdal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8 Rows Durbanville, South Africa 2018 RS 3.1g/l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13.23%</w:t>
      </w:r>
    </w:p>
    <w:p w14:paraId="3D1EC337" w14:textId="22CC22EF" w:rsidR="00C459D2" w:rsidRPr="006C3612" w:rsidRDefault="00970E2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6C3612">
        <w:rPr>
          <w:rFonts w:ascii="Gotham Book" w:hAnsi="Gotham Book" w:cs="Gotham Book"/>
          <w:sz w:val="16"/>
          <w:szCs w:val="16"/>
        </w:rPr>
        <w:t>Diemersdal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</w:t>
      </w:r>
      <w:r w:rsidR="00C459D2" w:rsidRPr="006C3612">
        <w:rPr>
          <w:rFonts w:ascii="Gotham Book" w:hAnsi="Gotham Book" w:cs="Gotham Book"/>
          <w:sz w:val="16"/>
          <w:szCs w:val="16"/>
        </w:rPr>
        <w:t>Winter</w:t>
      </w:r>
      <w:r w:rsidR="00AB4427">
        <w:rPr>
          <w:rFonts w:ascii="Gotham Book" w:hAnsi="Gotham Book" w:cs="Gotham Book"/>
          <w:sz w:val="16"/>
          <w:szCs w:val="16"/>
        </w:rPr>
        <w:t xml:space="preserve"> F</w:t>
      </w:r>
      <w:r w:rsidR="00C459D2" w:rsidRPr="006C3612">
        <w:rPr>
          <w:rFonts w:ascii="Gotham Book" w:hAnsi="Gotham Book" w:cs="Gotham Book"/>
          <w:sz w:val="16"/>
          <w:szCs w:val="16"/>
        </w:rPr>
        <w:t xml:space="preserve">erment Durbanville, South Africa 2018 RS 3.3g/l </w:t>
      </w:r>
      <w:proofErr w:type="spellStart"/>
      <w:r w:rsidR="00C459D2"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="00C459D2" w:rsidRPr="006C3612">
        <w:rPr>
          <w:rFonts w:ascii="Gotham Book" w:hAnsi="Gotham Book" w:cs="Gotham Book"/>
          <w:sz w:val="16"/>
          <w:szCs w:val="16"/>
        </w:rPr>
        <w:t xml:space="preserve"> 14.72%</w:t>
      </w:r>
    </w:p>
    <w:p w14:paraId="1E116D2C" w14:textId="0C455F6F" w:rsidR="00C05D51" w:rsidRPr="006C3612" w:rsidRDefault="00C05D51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5C6AE4DD" w14:textId="38ECDECC" w:rsidR="00921B5E" w:rsidRPr="006C3612" w:rsidRDefault="005657A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hyperlink r:id="rId11" w:history="1">
        <w:r w:rsidR="00921B5E" w:rsidRPr="006C3612">
          <w:rPr>
            <w:rFonts w:ascii="Gotham Book" w:hAnsi="Gotham Book" w:cs="Gotham Book"/>
            <w:sz w:val="16"/>
            <w:szCs w:val="16"/>
          </w:rPr>
          <w:t>diemersdal.co.za</w:t>
        </w:r>
      </w:hyperlink>
    </w:p>
    <w:p w14:paraId="5937D8E7" w14:textId="07C097D0" w:rsidR="00C459D2" w:rsidRPr="006C3612" w:rsidRDefault="00AB442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>
        <w:rPr>
          <w:rFonts w:ascii="Gotham Book" w:hAnsi="Gotham Book" w:cs="Gotham Book"/>
          <w:sz w:val="16"/>
          <w:szCs w:val="16"/>
        </w:rPr>
        <w:t>Steffi Layer</w:t>
      </w:r>
    </w:p>
    <w:p w14:paraId="0759D8E2" w14:textId="66D36AB5" w:rsidR="00A44A0C" w:rsidRPr="006C3612" w:rsidRDefault="00AB442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>
        <w:rPr>
          <w:rFonts w:ascii="Gotham Book" w:hAnsi="Gotham Book" w:cs="Gotham Book"/>
          <w:sz w:val="16"/>
          <w:szCs w:val="16"/>
        </w:rPr>
        <w:t>steffi@diemersdal.co.za</w:t>
      </w:r>
    </w:p>
    <w:p w14:paraId="1C582FE1" w14:textId="7E318AA6" w:rsidR="00A44A0C" w:rsidRPr="006C3612" w:rsidRDefault="00A44A0C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4DA1002F" w14:textId="57B197B1" w:rsidR="00A44A0C" w:rsidRDefault="00A44A0C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53153764" w14:textId="77777777" w:rsidR="00AB4427" w:rsidRPr="006C3612" w:rsidRDefault="00AB442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79FD6DA2" w14:textId="77777777" w:rsidR="00C459D2" w:rsidRPr="00AB4427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r w:rsidRPr="00AB4427">
        <w:rPr>
          <w:rFonts w:ascii="Gotham Book" w:hAnsi="Gotham Book" w:cs="Gotham Book"/>
          <w:b/>
          <w:sz w:val="20"/>
          <w:szCs w:val="20"/>
        </w:rPr>
        <w:lastRenderedPageBreak/>
        <w:t>Dog Point Vineyard</w:t>
      </w:r>
      <w:r w:rsidRPr="00AB4427">
        <w:rPr>
          <w:rFonts w:ascii="Gotham Book" w:hAnsi="Gotham Book" w:cs="Gotham Book"/>
          <w:b/>
          <w:sz w:val="20"/>
          <w:szCs w:val="20"/>
        </w:rPr>
        <w:tab/>
      </w:r>
    </w:p>
    <w:p w14:paraId="6033F782" w14:textId="0340521F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Dog Point Vineyard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44AB30F6" w14:textId="559B1B78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Dog Point Vineyard Marlborough 2013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12.5%</w:t>
      </w:r>
    </w:p>
    <w:p w14:paraId="76821512" w14:textId="3A79AAE1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Dog Point Vineyard Marlborough 2009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5CF9F971" w14:textId="491E7F21" w:rsidR="00C05D51" w:rsidRPr="006C3612" w:rsidRDefault="00C05D51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2AB8BE61" w14:textId="77777777" w:rsidR="00A44A0C" w:rsidRPr="006C3612" w:rsidRDefault="00A44A0C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dogpoint.co.nz </w:t>
      </w:r>
    </w:p>
    <w:p w14:paraId="40C52058" w14:textId="77777777" w:rsidR="00C05D51" w:rsidRPr="006C3612" w:rsidRDefault="00C05D51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Rachael Cook </w:t>
      </w:r>
    </w:p>
    <w:p w14:paraId="162EE6EC" w14:textId="689D53E0" w:rsidR="00C05D51" w:rsidRPr="006C3612" w:rsidRDefault="00C05D51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rachael@dogpoint.co.nz </w:t>
      </w:r>
    </w:p>
    <w:p w14:paraId="3902F4E0" w14:textId="77777777" w:rsidR="00C05D51" w:rsidRPr="006C3612" w:rsidRDefault="00C05D51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12F17B52" w14:textId="0539012E" w:rsidR="008A7ED6" w:rsidRPr="006C3612" w:rsidRDefault="008A7ED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76EEF9E7" w14:textId="51685CF8" w:rsidR="00970E22" w:rsidRPr="00943E3E" w:rsidRDefault="00970E2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bookmarkStart w:id="0" w:name="_Hlk535333362"/>
      <w:proofErr w:type="spellStart"/>
      <w:r w:rsidRPr="00943E3E">
        <w:rPr>
          <w:rFonts w:ascii="Gotham Book" w:hAnsi="Gotham Book" w:cs="Gotham Book"/>
          <w:b/>
          <w:sz w:val="20"/>
          <w:szCs w:val="20"/>
        </w:rPr>
        <w:t>Favia</w:t>
      </w:r>
      <w:proofErr w:type="spellEnd"/>
      <w:r w:rsidRPr="00943E3E">
        <w:rPr>
          <w:rFonts w:ascii="Gotham Book" w:hAnsi="Gotham Book" w:cs="Gotham Book"/>
          <w:b/>
          <w:sz w:val="20"/>
          <w:szCs w:val="20"/>
        </w:rPr>
        <w:t xml:space="preserve"> Erickson Winegrowers</w:t>
      </w:r>
    </w:p>
    <w:bookmarkEnd w:id="0"/>
    <w:p w14:paraId="249B8EC0" w14:textId="5B2FA21C" w:rsidR="00970E22" w:rsidRPr="006C3612" w:rsidRDefault="00970E2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6C3612">
        <w:rPr>
          <w:rFonts w:ascii="Gotham Book" w:hAnsi="Gotham Book" w:cs="Gotham Book"/>
          <w:sz w:val="16"/>
          <w:szCs w:val="16"/>
        </w:rPr>
        <w:t>Favia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Linea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Coombsbille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, Napa Valley 2016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14%</w:t>
      </w:r>
    </w:p>
    <w:p w14:paraId="070CFB24" w14:textId="180B369F" w:rsidR="00970E22" w:rsidRPr="006C3612" w:rsidRDefault="00970E2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61FD6403" w14:textId="77777777" w:rsidR="008A7148" w:rsidRPr="008A7148" w:rsidRDefault="008A7148" w:rsidP="008A7148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8A7148">
        <w:rPr>
          <w:rFonts w:ascii="Gotham Book" w:hAnsi="Gotham Book" w:cs="Gotham Book"/>
          <w:sz w:val="16"/>
          <w:szCs w:val="16"/>
        </w:rPr>
        <w:t>faviawine.com</w:t>
      </w:r>
    </w:p>
    <w:p w14:paraId="63D874FB" w14:textId="77777777" w:rsidR="008A7148" w:rsidRDefault="008A7148" w:rsidP="008A7148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8A7148">
        <w:rPr>
          <w:rFonts w:ascii="Gotham Book" w:hAnsi="Gotham Book" w:cs="Gotham Book"/>
          <w:sz w:val="16"/>
          <w:szCs w:val="16"/>
        </w:rPr>
        <w:t xml:space="preserve">Annie </w:t>
      </w:r>
      <w:proofErr w:type="spellStart"/>
      <w:r w:rsidRPr="008A7148">
        <w:rPr>
          <w:rFonts w:ascii="Gotham Book" w:hAnsi="Gotham Book" w:cs="Gotham Book"/>
          <w:sz w:val="16"/>
          <w:szCs w:val="16"/>
        </w:rPr>
        <w:t>Favia</w:t>
      </w:r>
      <w:proofErr w:type="spellEnd"/>
      <w:r w:rsidRPr="008A7148">
        <w:rPr>
          <w:rFonts w:ascii="Gotham Book" w:hAnsi="Gotham Book" w:cs="Gotham Book"/>
          <w:sz w:val="16"/>
          <w:szCs w:val="16"/>
        </w:rPr>
        <w:t>-Erickson</w:t>
      </w:r>
    </w:p>
    <w:p w14:paraId="14167024" w14:textId="651119E4" w:rsidR="00970E22" w:rsidRDefault="005657AE" w:rsidP="008A7148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hyperlink r:id="rId12" w:history="1">
        <w:r w:rsidR="008A7148" w:rsidRPr="00DC0B37">
          <w:rPr>
            <w:rStyle w:val="Hyperlink"/>
            <w:rFonts w:ascii="Gotham Book" w:hAnsi="Gotham Book" w:cs="Gotham Book"/>
            <w:sz w:val="16"/>
            <w:szCs w:val="16"/>
          </w:rPr>
          <w:t>annie@faviawines.com</w:t>
        </w:r>
      </w:hyperlink>
    </w:p>
    <w:p w14:paraId="79DB01B6" w14:textId="5C1B1F10" w:rsidR="008A7148" w:rsidRDefault="008A7148" w:rsidP="008A7148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17837D7C" w14:textId="77777777" w:rsidR="008A7148" w:rsidRPr="006C3612" w:rsidRDefault="008A7148" w:rsidP="008A7148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2C823F9C" w14:textId="77777777" w:rsidR="00A44A0C" w:rsidRPr="008A7148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r w:rsidRPr="008A7148">
        <w:rPr>
          <w:rFonts w:ascii="Gotham Book" w:hAnsi="Gotham Book" w:cs="Gotham Book"/>
          <w:b/>
          <w:sz w:val="20"/>
          <w:szCs w:val="20"/>
        </w:rPr>
        <w:t>Foley Family Wines Limited</w:t>
      </w:r>
    </w:p>
    <w:p w14:paraId="776F4D38" w14:textId="5467ED70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Grove Mill Wairau Valley,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12.5%</w:t>
      </w:r>
    </w:p>
    <w:p w14:paraId="03F25CF3" w14:textId="320CB3A9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Vavasour Awatere Valley,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03E496A5" w14:textId="2C55294C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Vavasour Reserve Awatere Valley,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5112C356" w14:textId="57DC937B" w:rsidR="00C05D51" w:rsidRPr="006C3612" w:rsidRDefault="00C05D51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4CE677F2" w14:textId="77777777" w:rsidR="00A44A0C" w:rsidRPr="006C3612" w:rsidRDefault="00A44A0C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ffw.co.nz </w:t>
      </w:r>
    </w:p>
    <w:p w14:paraId="1DD0033D" w14:textId="77777777" w:rsidR="00C05D51" w:rsidRPr="006C3612" w:rsidRDefault="00C05D51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Annie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Greenheld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</w:t>
      </w:r>
    </w:p>
    <w:p w14:paraId="6B16EBE3" w14:textId="77777777" w:rsidR="00C05D51" w:rsidRPr="006C3612" w:rsidRDefault="005657A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hyperlink r:id="rId13" w:history="1">
        <w:r w:rsidR="00C05D51" w:rsidRPr="006C3612">
          <w:rPr>
            <w:rFonts w:ascii="Gotham Book" w:hAnsi="Gotham Book" w:cs="Gotham Book"/>
            <w:sz w:val="16"/>
            <w:szCs w:val="16"/>
          </w:rPr>
          <w:t>annie.greenheld@foleywines.co.nz</w:t>
        </w:r>
      </w:hyperlink>
      <w:r w:rsidR="00C05D51" w:rsidRPr="006C3612">
        <w:rPr>
          <w:rFonts w:ascii="Gotham Book" w:hAnsi="Gotham Book" w:cs="Gotham Book"/>
          <w:sz w:val="16"/>
          <w:szCs w:val="16"/>
        </w:rPr>
        <w:t xml:space="preserve"> </w:t>
      </w:r>
    </w:p>
    <w:p w14:paraId="4412BC56" w14:textId="77777777" w:rsidR="00C05D51" w:rsidRPr="006C3612" w:rsidRDefault="00C05D51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75D77FCF" w14:textId="77777777" w:rsidR="008A7ED6" w:rsidRPr="006C3612" w:rsidRDefault="008A7ED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6020380B" w14:textId="77777777" w:rsidR="008A7ED6" w:rsidRPr="008A7148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r w:rsidRPr="008A7148">
        <w:rPr>
          <w:rFonts w:ascii="Gotham Book" w:hAnsi="Gotham Book" w:cs="Gotham Book"/>
          <w:b/>
          <w:sz w:val="20"/>
          <w:szCs w:val="20"/>
        </w:rPr>
        <w:t>Folium Vineyard</w:t>
      </w:r>
      <w:r w:rsidRPr="008A7148">
        <w:rPr>
          <w:rFonts w:ascii="Gotham Book" w:hAnsi="Gotham Book" w:cs="Gotham Book"/>
          <w:b/>
          <w:sz w:val="20"/>
          <w:szCs w:val="20"/>
        </w:rPr>
        <w:tab/>
      </w:r>
    </w:p>
    <w:p w14:paraId="7373EC8A" w14:textId="34B05B46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Folium Reserve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Brancott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Valley, Marlborough 2016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13.5%</w:t>
      </w:r>
    </w:p>
    <w:p w14:paraId="4146579A" w14:textId="6CAA6345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Folium Reserve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Brancott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Valley, Marlborough 2015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13.5%</w:t>
      </w:r>
    </w:p>
    <w:p w14:paraId="37DE757C" w14:textId="6C4DF714" w:rsidR="00C05D51" w:rsidRPr="006C3612" w:rsidRDefault="00C05D51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609A3E92" w14:textId="1D22BD0E" w:rsidR="00A44A0C" w:rsidRPr="006C3612" w:rsidRDefault="00A44A0C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>folium.co.nz</w:t>
      </w:r>
    </w:p>
    <w:p w14:paraId="2CE532C2" w14:textId="77777777" w:rsidR="00C05D51" w:rsidRPr="006C3612" w:rsidRDefault="00C05D51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Takaki Okada </w:t>
      </w:r>
    </w:p>
    <w:p w14:paraId="76371339" w14:textId="77777777" w:rsidR="00C05D51" w:rsidRPr="006C3612" w:rsidRDefault="00C05D51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takaki@folium.co.nz </w:t>
      </w:r>
    </w:p>
    <w:p w14:paraId="4ED162A2" w14:textId="77777777" w:rsidR="0074717C" w:rsidRPr="006C3612" w:rsidRDefault="008A7ED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br/>
      </w:r>
    </w:p>
    <w:p w14:paraId="56FDEE3A" w14:textId="58BB7B08" w:rsidR="008A7ED6" w:rsidRPr="008A7148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r w:rsidRPr="008A7148">
        <w:rPr>
          <w:rFonts w:ascii="Gotham Book" w:hAnsi="Gotham Book" w:cs="Gotham Book"/>
          <w:b/>
          <w:sz w:val="20"/>
          <w:szCs w:val="20"/>
        </w:rPr>
        <w:t>Forrest Wines</w:t>
      </w:r>
    </w:p>
    <w:p w14:paraId="429B9752" w14:textId="3A10919B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The Doctors'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9.5%</w:t>
      </w:r>
    </w:p>
    <w:p w14:paraId="6608FF9A" w14:textId="1E41F153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Forrest Wairau Valley,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12%</w:t>
      </w:r>
    </w:p>
    <w:p w14:paraId="0242967C" w14:textId="1D0A62C0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Forrest Marlborough 2010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31BE5D30" w14:textId="6F09BFE5" w:rsidR="00C05D51" w:rsidRPr="006C3612" w:rsidRDefault="00C05D51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38FBEE75" w14:textId="77777777" w:rsidR="00A44A0C" w:rsidRPr="006C3612" w:rsidRDefault="00A44A0C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forrest.co.nz </w:t>
      </w:r>
    </w:p>
    <w:p w14:paraId="5F6D2182" w14:textId="77777777" w:rsidR="00C05D51" w:rsidRPr="006C3612" w:rsidRDefault="00C05D51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Dr John Forrest </w:t>
      </w:r>
    </w:p>
    <w:p w14:paraId="61CB2D13" w14:textId="77777777" w:rsidR="00C05D51" w:rsidRPr="006C3612" w:rsidRDefault="005657A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hyperlink r:id="rId14" w:history="1">
        <w:r w:rsidR="00C05D51" w:rsidRPr="006C3612">
          <w:rPr>
            <w:rFonts w:ascii="Gotham Book" w:hAnsi="Gotham Book" w:cs="Gotham Book"/>
            <w:sz w:val="16"/>
            <w:szCs w:val="16"/>
          </w:rPr>
          <w:t>info@forrest.co.nz</w:t>
        </w:r>
      </w:hyperlink>
      <w:r w:rsidR="00C05D51" w:rsidRPr="006C3612">
        <w:rPr>
          <w:rFonts w:ascii="Gotham Book" w:hAnsi="Gotham Book" w:cs="Gotham Book"/>
          <w:sz w:val="16"/>
          <w:szCs w:val="16"/>
        </w:rPr>
        <w:t xml:space="preserve"> </w:t>
      </w:r>
    </w:p>
    <w:p w14:paraId="64139CA4" w14:textId="77777777" w:rsidR="00C05D51" w:rsidRPr="006C3612" w:rsidRDefault="00C05D51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2DD4CAFE" w14:textId="77777777" w:rsidR="008A7ED6" w:rsidRPr="006C3612" w:rsidRDefault="008A7ED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74DAA74C" w14:textId="77777777" w:rsidR="008A7ED6" w:rsidRPr="008A7148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r w:rsidRPr="008A7148">
        <w:rPr>
          <w:rFonts w:ascii="Gotham Book" w:hAnsi="Gotham Book" w:cs="Gotham Book"/>
          <w:b/>
          <w:sz w:val="20"/>
          <w:szCs w:val="20"/>
        </w:rPr>
        <w:t>Framingham Wines</w:t>
      </w:r>
    </w:p>
    <w:p w14:paraId="4F93B6DD" w14:textId="142097ED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Framingham </w:t>
      </w:r>
      <w:r w:rsidR="00A44A0C" w:rsidRPr="006C3612">
        <w:rPr>
          <w:rFonts w:ascii="Gotham Book" w:hAnsi="Gotham Book" w:cs="Gotham Book"/>
          <w:sz w:val="16"/>
          <w:szCs w:val="16"/>
        </w:rPr>
        <w:t>Nobody’s</w:t>
      </w:r>
      <w:r w:rsidRPr="006C3612">
        <w:rPr>
          <w:rFonts w:ascii="Gotham Book" w:hAnsi="Gotham Book" w:cs="Gotham Book"/>
          <w:sz w:val="16"/>
          <w:szCs w:val="16"/>
        </w:rPr>
        <w:t xml:space="preserve"> Hero Wairau Valley,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12.5%</w:t>
      </w:r>
    </w:p>
    <w:p w14:paraId="70DB0F61" w14:textId="7B8E25ED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Framingham Wairau Valley,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1EE9FDF1" w14:textId="78E7FD19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>F-Series Wairau Valley, Marlborough 201</w:t>
      </w:r>
      <w:r w:rsidR="00A44A0C" w:rsidRPr="006C3612">
        <w:rPr>
          <w:rFonts w:ascii="Gotham Book" w:hAnsi="Gotham Book" w:cs="Gotham Book"/>
          <w:sz w:val="16"/>
          <w:szCs w:val="16"/>
        </w:rPr>
        <w:t>7</w:t>
      </w:r>
      <w:r w:rsidRPr="006C3612">
        <w:rPr>
          <w:rFonts w:ascii="Gotham Book" w:hAnsi="Gotham Book" w:cs="Gotham Book"/>
          <w:sz w:val="16"/>
          <w:szCs w:val="16"/>
        </w:rPr>
        <w:t xml:space="preserve">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13.5%</w:t>
      </w:r>
    </w:p>
    <w:p w14:paraId="69C32684" w14:textId="7EA988AA" w:rsidR="00C05D51" w:rsidRPr="006C3612" w:rsidRDefault="00C05D51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62537767" w14:textId="77777777" w:rsidR="00A44A0C" w:rsidRPr="006C3612" w:rsidRDefault="00A44A0C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framingham.co.nz </w:t>
      </w:r>
    </w:p>
    <w:p w14:paraId="432C861C" w14:textId="4765B9C1" w:rsidR="00C05D51" w:rsidRPr="006C3612" w:rsidRDefault="00C05D51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Bridget </w:t>
      </w:r>
      <w:proofErr w:type="spellStart"/>
      <w:r w:rsidR="00A44A0C" w:rsidRPr="006C3612">
        <w:rPr>
          <w:rFonts w:ascii="Gotham Book" w:hAnsi="Gotham Book" w:cs="Gotham Book"/>
          <w:sz w:val="16"/>
          <w:szCs w:val="16"/>
        </w:rPr>
        <w:t>Glackin</w:t>
      </w:r>
      <w:proofErr w:type="spellEnd"/>
    </w:p>
    <w:p w14:paraId="10A762B8" w14:textId="77777777" w:rsidR="00C05D51" w:rsidRPr="006C3612" w:rsidRDefault="00C05D51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bridget@framingham.co.nz </w:t>
      </w:r>
    </w:p>
    <w:p w14:paraId="1317C6B2" w14:textId="77777777" w:rsidR="00C05D51" w:rsidRPr="006C3612" w:rsidRDefault="00C05D51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48ECE57B" w14:textId="2D49EB9C" w:rsidR="00C05D51" w:rsidRDefault="00C05D51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07E07D91" w14:textId="4A3DD880" w:rsidR="008A7148" w:rsidRDefault="008A7148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41A78283" w14:textId="77777777" w:rsidR="008A7148" w:rsidRPr="006C3612" w:rsidRDefault="008A7148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440C798F" w14:textId="77777777" w:rsidR="008A7ED6" w:rsidRPr="008A7148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r w:rsidRPr="008A7148">
        <w:rPr>
          <w:rFonts w:ascii="Gotham Book" w:hAnsi="Gotham Book" w:cs="Gotham Book"/>
          <w:b/>
          <w:sz w:val="20"/>
          <w:szCs w:val="20"/>
        </w:rPr>
        <w:lastRenderedPageBreak/>
        <w:t>Fromm Winery</w:t>
      </w:r>
    </w:p>
    <w:p w14:paraId="11BFCA37" w14:textId="35991E57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Fromm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13.5%</w:t>
      </w:r>
    </w:p>
    <w:p w14:paraId="4DB6369E" w14:textId="625A3259" w:rsidR="008C11C4" w:rsidRPr="006C3612" w:rsidRDefault="008C11C4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4A4E91D9" w14:textId="433E194F" w:rsidR="00A44A0C" w:rsidRPr="006C3612" w:rsidRDefault="00A44A0C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>frommwinery.co.nz</w:t>
      </w:r>
    </w:p>
    <w:p w14:paraId="394A7033" w14:textId="36FB7A26" w:rsidR="008C11C4" w:rsidRPr="006C3612" w:rsidRDefault="008C11C4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Stephan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Walliser</w:t>
      </w:r>
      <w:proofErr w:type="spellEnd"/>
    </w:p>
    <w:p w14:paraId="6889D70C" w14:textId="4D6F5A9B" w:rsidR="008C11C4" w:rsidRPr="006C3612" w:rsidRDefault="005657A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hyperlink r:id="rId15" w:history="1">
        <w:r w:rsidR="008C11C4" w:rsidRPr="006C3612">
          <w:rPr>
            <w:rFonts w:ascii="Gotham Book" w:hAnsi="Gotham Book" w:cs="Gotham Book"/>
            <w:sz w:val="16"/>
            <w:szCs w:val="16"/>
          </w:rPr>
          <w:t>office@frommwinery.co.nz</w:t>
        </w:r>
      </w:hyperlink>
    </w:p>
    <w:p w14:paraId="292860FB" w14:textId="0D1D5873" w:rsidR="008C11C4" w:rsidRPr="006C3612" w:rsidRDefault="008C11C4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39D6F065" w14:textId="77777777" w:rsidR="008C11C4" w:rsidRPr="006C3612" w:rsidRDefault="008C11C4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0424E078" w14:textId="22203924" w:rsidR="008A7ED6" w:rsidRPr="008A7148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proofErr w:type="spellStart"/>
      <w:r w:rsidRPr="008A7148">
        <w:rPr>
          <w:rFonts w:ascii="Gotham Book" w:hAnsi="Gotham Book" w:cs="Gotham Book"/>
          <w:b/>
          <w:sz w:val="20"/>
          <w:szCs w:val="20"/>
        </w:rPr>
        <w:t>Giesen</w:t>
      </w:r>
      <w:proofErr w:type="spellEnd"/>
      <w:r w:rsidRPr="008A7148">
        <w:rPr>
          <w:rFonts w:ascii="Gotham Book" w:hAnsi="Gotham Book" w:cs="Gotham Book"/>
          <w:b/>
          <w:sz w:val="20"/>
          <w:szCs w:val="20"/>
        </w:rPr>
        <w:tab/>
      </w:r>
    </w:p>
    <w:p w14:paraId="686A0188" w14:textId="42C62685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6C3612">
        <w:rPr>
          <w:rFonts w:ascii="Gotham Book" w:hAnsi="Gotham Book" w:cs="Gotham Book"/>
          <w:sz w:val="16"/>
          <w:szCs w:val="16"/>
        </w:rPr>
        <w:t>Giesen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Organic Wairau Valley, Marlborough 2018 RS 2g/l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45C9B71E" w14:textId="1CB2D6F5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Brothers Marlborough 2017 RS 3.5g/l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6682C546" w14:textId="3FDEB7EB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6C3612">
        <w:rPr>
          <w:rFonts w:ascii="Gotham Book" w:hAnsi="Gotham Book" w:cs="Gotham Book"/>
          <w:sz w:val="16"/>
          <w:szCs w:val="16"/>
        </w:rPr>
        <w:t>Giesen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The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Fuder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Matthews Lane Wairau Valley, Marlborough 2014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14%</w:t>
      </w:r>
    </w:p>
    <w:p w14:paraId="503C72F2" w14:textId="3A128282" w:rsidR="007E1816" w:rsidRPr="006C3612" w:rsidRDefault="007E181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3C42EBAF" w14:textId="77777777" w:rsidR="00861E86" w:rsidRPr="006C3612" w:rsidRDefault="00861E8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>giesenwines.com</w:t>
      </w:r>
    </w:p>
    <w:p w14:paraId="732591D6" w14:textId="1EBBC64F" w:rsidR="007E1816" w:rsidRPr="006C3612" w:rsidRDefault="007E181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>Marie Knight</w:t>
      </w:r>
    </w:p>
    <w:p w14:paraId="24B37D46" w14:textId="48C81D0B" w:rsidR="007E1816" w:rsidRPr="006C3612" w:rsidRDefault="005657A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hyperlink r:id="rId16" w:history="1">
        <w:r w:rsidR="008C42DA" w:rsidRPr="006C3612">
          <w:rPr>
            <w:rFonts w:ascii="Gotham Book" w:hAnsi="Gotham Book" w:cs="Gotham Book"/>
            <w:sz w:val="16"/>
            <w:szCs w:val="16"/>
          </w:rPr>
          <w:t>marie.knight@giesengroup.co.nz</w:t>
        </w:r>
      </w:hyperlink>
    </w:p>
    <w:p w14:paraId="17EFFE5D" w14:textId="77777777" w:rsidR="007E1816" w:rsidRPr="006C3612" w:rsidRDefault="007E181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685CCDCC" w14:textId="77777777" w:rsidR="007E1816" w:rsidRPr="006C3612" w:rsidRDefault="007E181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0780C05A" w14:textId="6CFE06EE" w:rsidR="008A7ED6" w:rsidRPr="008A7148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r w:rsidRPr="008A7148">
        <w:rPr>
          <w:rFonts w:ascii="Gotham Book" w:hAnsi="Gotham Book" w:cs="Gotham Book"/>
          <w:b/>
          <w:sz w:val="20"/>
          <w:szCs w:val="20"/>
        </w:rPr>
        <w:t>Greywacke</w:t>
      </w:r>
      <w:r w:rsidRPr="008A7148">
        <w:rPr>
          <w:rFonts w:ascii="Gotham Book" w:hAnsi="Gotham Book" w:cs="Gotham Book"/>
          <w:b/>
          <w:sz w:val="20"/>
          <w:szCs w:val="20"/>
        </w:rPr>
        <w:tab/>
      </w:r>
    </w:p>
    <w:p w14:paraId="41D7044B" w14:textId="63BC3054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Greywacke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70CC805E" w14:textId="4596EF7D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Greywacke Marlborough 2013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13.5%</w:t>
      </w:r>
    </w:p>
    <w:p w14:paraId="7C53BAB1" w14:textId="4A6E7A9B" w:rsidR="009D5405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Greywacke Marlborough 2009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13.5%</w:t>
      </w:r>
    </w:p>
    <w:p w14:paraId="5A9EFE56" w14:textId="77777777" w:rsidR="00861E86" w:rsidRPr="006C3612" w:rsidRDefault="00861E8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73C4F716" w14:textId="77777777" w:rsidR="00861E86" w:rsidRPr="006C3612" w:rsidRDefault="00861E8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greywacke.com </w:t>
      </w:r>
    </w:p>
    <w:p w14:paraId="42D1879F" w14:textId="1A77CCEA" w:rsidR="009D5405" w:rsidRPr="006C3612" w:rsidRDefault="009D5405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Kimberley Judd, Chris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Wensley</w:t>
      </w:r>
      <w:proofErr w:type="spellEnd"/>
    </w:p>
    <w:p w14:paraId="4A5B31B8" w14:textId="716B57C3" w:rsidR="009D5405" w:rsidRPr="006C3612" w:rsidRDefault="005657A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hyperlink r:id="rId17" w:history="1">
        <w:r w:rsidR="00861E86" w:rsidRPr="006C3612">
          <w:rPr>
            <w:rFonts w:ascii="Gotham Book" w:hAnsi="Gotham Book" w:cs="Gotham Book"/>
            <w:sz w:val="16"/>
            <w:szCs w:val="16"/>
          </w:rPr>
          <w:t>Kimberley@greywacke.com</w:t>
        </w:r>
      </w:hyperlink>
      <w:r w:rsidR="009D5405" w:rsidRPr="006C3612">
        <w:rPr>
          <w:rFonts w:ascii="Gotham Book" w:hAnsi="Gotham Book" w:cs="Gotham Book"/>
          <w:sz w:val="16"/>
          <w:szCs w:val="16"/>
        </w:rPr>
        <w:t>,</w:t>
      </w:r>
      <w:r w:rsidR="00861E86" w:rsidRPr="006C3612">
        <w:rPr>
          <w:rFonts w:ascii="Gotham Book" w:hAnsi="Gotham Book" w:cs="Gotham Book"/>
          <w:sz w:val="16"/>
          <w:szCs w:val="16"/>
        </w:rPr>
        <w:t xml:space="preserve"> </w:t>
      </w:r>
      <w:r w:rsidR="009D5405" w:rsidRPr="006C3612">
        <w:rPr>
          <w:rFonts w:ascii="Gotham Book" w:hAnsi="Gotham Book" w:cs="Gotham Book"/>
          <w:sz w:val="16"/>
          <w:szCs w:val="16"/>
        </w:rPr>
        <w:t xml:space="preserve">chris@greywacke.com </w:t>
      </w:r>
    </w:p>
    <w:p w14:paraId="09F6240C" w14:textId="6647EC71" w:rsidR="009D5405" w:rsidRPr="006C3612" w:rsidRDefault="009D5405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7046A927" w14:textId="77777777" w:rsidR="00861E86" w:rsidRPr="006C3612" w:rsidRDefault="00861E8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74B0921C" w14:textId="77777777" w:rsidR="00633147" w:rsidRPr="008A7148" w:rsidRDefault="00633147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r w:rsidRPr="008A7148">
        <w:rPr>
          <w:rFonts w:ascii="Gotham Book" w:hAnsi="Gotham Book" w:cs="Gotham Book"/>
          <w:b/>
          <w:sz w:val="20"/>
          <w:szCs w:val="20"/>
        </w:rPr>
        <w:t>Hans Herzog</w:t>
      </w:r>
      <w:r w:rsidRPr="008A7148">
        <w:rPr>
          <w:rFonts w:ascii="Gotham Book" w:hAnsi="Gotham Book" w:cs="Gotham Book"/>
          <w:b/>
          <w:sz w:val="20"/>
          <w:szCs w:val="20"/>
        </w:rPr>
        <w:tab/>
      </w:r>
    </w:p>
    <w:p w14:paraId="34E22DFD" w14:textId="37238B35" w:rsidR="00633147" w:rsidRPr="006C3612" w:rsidRDefault="0063314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Hans Herzog 'Sur Lie' Marlborough 2016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14%</w:t>
      </w:r>
    </w:p>
    <w:p w14:paraId="640B1973" w14:textId="0AE24AED" w:rsidR="00633147" w:rsidRPr="006C3612" w:rsidRDefault="0063314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Hans Herzog 'Grande Duchesse' Marlborough 2016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14%</w:t>
      </w:r>
    </w:p>
    <w:p w14:paraId="18DC491D" w14:textId="77777777" w:rsidR="00633147" w:rsidRPr="006C3612" w:rsidRDefault="0063314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73E8A78C" w14:textId="3F70ABD5" w:rsidR="00861E86" w:rsidRPr="006C3612" w:rsidRDefault="005657A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hyperlink r:id="rId18" w:history="1">
        <w:r w:rsidR="00861E86" w:rsidRPr="006C3612">
          <w:rPr>
            <w:rFonts w:ascii="Gotham Book" w:hAnsi="Gotham Book" w:cs="Gotham Book"/>
            <w:sz w:val="16"/>
            <w:szCs w:val="16"/>
          </w:rPr>
          <w:t>herzog.co.nz</w:t>
        </w:r>
      </w:hyperlink>
    </w:p>
    <w:p w14:paraId="55EDAC6F" w14:textId="77777777" w:rsidR="00633147" w:rsidRPr="006C3612" w:rsidRDefault="0063314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>Therese &amp; Hans Herzog</w:t>
      </w:r>
    </w:p>
    <w:p w14:paraId="1A530337" w14:textId="77777777" w:rsidR="00633147" w:rsidRPr="006C3612" w:rsidRDefault="005657A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hyperlink r:id="rId19" w:history="1">
        <w:r w:rsidR="00633147" w:rsidRPr="006C3612">
          <w:rPr>
            <w:rFonts w:ascii="Gotham Book" w:hAnsi="Gotham Book" w:cs="Gotham Book"/>
            <w:sz w:val="16"/>
            <w:szCs w:val="16"/>
          </w:rPr>
          <w:t>info@herzog.co.nz</w:t>
        </w:r>
      </w:hyperlink>
    </w:p>
    <w:p w14:paraId="1FF8E5DD" w14:textId="607CDB86" w:rsidR="008A7ED6" w:rsidRPr="006C3612" w:rsidRDefault="008A7ED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30FE9905" w14:textId="77777777" w:rsidR="00861E86" w:rsidRPr="006C3612" w:rsidRDefault="00861E8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7F88368A" w14:textId="77777777" w:rsidR="008A7ED6" w:rsidRPr="008A7148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r w:rsidRPr="008A7148">
        <w:rPr>
          <w:rFonts w:ascii="Gotham Book" w:hAnsi="Gotham Book" w:cs="Gotham Book"/>
          <w:b/>
          <w:sz w:val="20"/>
          <w:szCs w:val="20"/>
        </w:rPr>
        <w:t>Huia Vineyards Ltd</w:t>
      </w:r>
      <w:r w:rsidRPr="008A7148">
        <w:rPr>
          <w:rFonts w:ascii="Gotham Book" w:hAnsi="Gotham Book" w:cs="Gotham Book"/>
          <w:b/>
          <w:sz w:val="20"/>
          <w:szCs w:val="20"/>
        </w:rPr>
        <w:tab/>
      </w:r>
    </w:p>
    <w:p w14:paraId="0331D8DD" w14:textId="12884B0B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Huia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Rapaura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,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2A5935FB" w14:textId="44DFF449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Huia Marlborough 2017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3B78B1A8" w14:textId="75F628D7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>Huia Marlborough 2008</w:t>
      </w:r>
    </w:p>
    <w:p w14:paraId="4E7C0379" w14:textId="069E0829" w:rsidR="009D5405" w:rsidRPr="006C3612" w:rsidRDefault="009D5405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60E8BC5C" w14:textId="77777777" w:rsidR="00861E86" w:rsidRPr="006C3612" w:rsidRDefault="00861E8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huia.net.nz </w:t>
      </w:r>
    </w:p>
    <w:p w14:paraId="12F72E93" w14:textId="77777777" w:rsidR="009D5405" w:rsidRPr="006C3612" w:rsidRDefault="009D5405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Mike &amp; Claire Allan </w:t>
      </w:r>
    </w:p>
    <w:p w14:paraId="533D24B8" w14:textId="77777777" w:rsidR="009D5405" w:rsidRPr="006C3612" w:rsidRDefault="005657A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hyperlink r:id="rId20" w:history="1">
        <w:r w:rsidR="009D5405" w:rsidRPr="006C3612">
          <w:rPr>
            <w:rFonts w:ascii="Gotham Book" w:hAnsi="Gotham Book" w:cs="Gotham Book"/>
            <w:sz w:val="16"/>
            <w:szCs w:val="16"/>
          </w:rPr>
          <w:t>claire@huia.net.nz</w:t>
        </w:r>
      </w:hyperlink>
      <w:r w:rsidR="009D5405" w:rsidRPr="006C3612">
        <w:rPr>
          <w:rFonts w:ascii="Gotham Book" w:hAnsi="Gotham Book" w:cs="Gotham Book"/>
          <w:sz w:val="16"/>
          <w:szCs w:val="16"/>
        </w:rPr>
        <w:t xml:space="preserve"> </w:t>
      </w:r>
    </w:p>
    <w:p w14:paraId="77ABC024" w14:textId="5B8F0AAF" w:rsidR="009D5405" w:rsidRPr="006C3612" w:rsidRDefault="009D5405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1999BFAE" w14:textId="77777777" w:rsidR="00861E86" w:rsidRPr="006C3612" w:rsidRDefault="00861E8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2F63F6EF" w14:textId="77777777" w:rsidR="009D5405" w:rsidRPr="008A7148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r w:rsidRPr="008A7148">
        <w:rPr>
          <w:rFonts w:ascii="Gotham Book" w:hAnsi="Gotham Book" w:cs="Gotham Book"/>
          <w:b/>
          <w:sz w:val="20"/>
          <w:szCs w:val="20"/>
        </w:rPr>
        <w:t>Hunters Wines</w:t>
      </w:r>
      <w:r w:rsidRPr="008A7148">
        <w:rPr>
          <w:rFonts w:ascii="Gotham Book" w:hAnsi="Gotham Book" w:cs="Gotham Book"/>
          <w:b/>
          <w:sz w:val="20"/>
          <w:szCs w:val="20"/>
        </w:rPr>
        <w:tab/>
      </w:r>
    </w:p>
    <w:p w14:paraId="204451D9" w14:textId="47552E9C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Hunters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12.5%</w:t>
      </w:r>
    </w:p>
    <w:p w14:paraId="7804C72C" w14:textId="29EA01D2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Hunters Marlborough 2017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12%</w:t>
      </w:r>
    </w:p>
    <w:p w14:paraId="6A59DEEA" w14:textId="1154A564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6C3612">
        <w:rPr>
          <w:rFonts w:ascii="Gotham Book" w:hAnsi="Gotham Book" w:cs="Gotham Book"/>
          <w:sz w:val="16"/>
          <w:szCs w:val="16"/>
        </w:rPr>
        <w:t>Stoneburn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7AA0DE87" w14:textId="77777777" w:rsidR="008C42DA" w:rsidRPr="006C3612" w:rsidRDefault="008C42DA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457AA4FF" w14:textId="77777777" w:rsidR="00861E86" w:rsidRPr="006C3612" w:rsidRDefault="00861E8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>hunters.co.nz</w:t>
      </w:r>
    </w:p>
    <w:p w14:paraId="3B1D4888" w14:textId="1C96429F" w:rsidR="008A7ED6" w:rsidRPr="006C3612" w:rsidRDefault="008C42DA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>Peter Macdonald</w:t>
      </w:r>
    </w:p>
    <w:p w14:paraId="5ADBFC4A" w14:textId="79448CB4" w:rsidR="008C42DA" w:rsidRPr="006C3612" w:rsidRDefault="008C42DA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>mac@hunters.co.nz</w:t>
      </w:r>
    </w:p>
    <w:p w14:paraId="66DB24CC" w14:textId="77777777" w:rsidR="00103126" w:rsidRPr="006C3612" w:rsidRDefault="0010312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04E8A9CF" w14:textId="10EB95C2" w:rsidR="008C42DA" w:rsidRDefault="008C42DA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38DCEC59" w14:textId="0E63E701" w:rsidR="008A7148" w:rsidRDefault="008A7148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29A1CE95" w14:textId="77777777" w:rsidR="008A7148" w:rsidRPr="006C3612" w:rsidRDefault="008A7148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3DDD1974" w14:textId="0D18B4F7" w:rsidR="009D5405" w:rsidRPr="008A7148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proofErr w:type="spellStart"/>
      <w:r w:rsidRPr="008A7148">
        <w:rPr>
          <w:rFonts w:ascii="Gotham Book" w:hAnsi="Gotham Book" w:cs="Gotham Book"/>
          <w:b/>
          <w:sz w:val="20"/>
          <w:szCs w:val="20"/>
        </w:rPr>
        <w:lastRenderedPageBreak/>
        <w:t>Indevin</w:t>
      </w:r>
      <w:proofErr w:type="spellEnd"/>
      <w:r w:rsidRPr="008A7148">
        <w:rPr>
          <w:rFonts w:ascii="Gotham Book" w:hAnsi="Gotham Book" w:cs="Gotham Book"/>
          <w:b/>
          <w:sz w:val="20"/>
          <w:szCs w:val="20"/>
        </w:rPr>
        <w:t xml:space="preserve"> </w:t>
      </w:r>
    </w:p>
    <w:p w14:paraId="14C9A1A2" w14:textId="07E3118B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Tesco Finest Marlborough 2018      </w:t>
      </w:r>
    </w:p>
    <w:p w14:paraId="164A898A" w14:textId="2D24C29C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Cowrie Bay Marlborough 2018      </w:t>
      </w:r>
    </w:p>
    <w:p w14:paraId="2681112F" w14:textId="764AAE97" w:rsidR="00553F6D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Waitrose Own Label Marlborough 2018 </w:t>
      </w:r>
    </w:p>
    <w:p w14:paraId="147F0539" w14:textId="77777777" w:rsidR="00553F6D" w:rsidRPr="006C3612" w:rsidRDefault="00553F6D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12C35172" w14:textId="6A183A02" w:rsidR="00861E86" w:rsidRPr="006C3612" w:rsidRDefault="00861E8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>indevin.com</w:t>
      </w:r>
    </w:p>
    <w:p w14:paraId="6BF92F5E" w14:textId="77777777" w:rsidR="00553F6D" w:rsidRPr="006C3612" w:rsidRDefault="00553F6D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>Duncan McFarlane</w:t>
      </w:r>
      <w:r w:rsidR="00C459D2" w:rsidRPr="006C3612">
        <w:rPr>
          <w:rFonts w:ascii="Gotham Book" w:hAnsi="Gotham Book" w:cs="Gotham Book"/>
          <w:sz w:val="16"/>
          <w:szCs w:val="16"/>
        </w:rPr>
        <w:t xml:space="preserve">    </w:t>
      </w:r>
    </w:p>
    <w:p w14:paraId="2F7C4D20" w14:textId="139CCFB6" w:rsidR="007F4576" w:rsidRPr="006C3612" w:rsidRDefault="005657A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hyperlink r:id="rId21" w:history="1">
        <w:r w:rsidR="00224FBA" w:rsidRPr="006C3612">
          <w:rPr>
            <w:rFonts w:ascii="Gotham Book" w:hAnsi="Gotham Book" w:cs="Gotham Book"/>
            <w:sz w:val="16"/>
            <w:szCs w:val="16"/>
          </w:rPr>
          <w:t>duncan.mcfarlane@indevin.com</w:t>
        </w:r>
      </w:hyperlink>
    </w:p>
    <w:p w14:paraId="0BC4E7FC" w14:textId="77777777" w:rsidR="00224FBA" w:rsidRPr="006C3612" w:rsidRDefault="00224FBA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6E286110" w14:textId="77777777" w:rsidR="008A7ED6" w:rsidRPr="006C3612" w:rsidRDefault="008A7ED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6263017F" w14:textId="77777777" w:rsidR="008A7ED6" w:rsidRPr="008A7148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r w:rsidRPr="008A7148">
        <w:rPr>
          <w:rFonts w:ascii="Gotham Book" w:hAnsi="Gotham Book" w:cs="Gotham Book"/>
          <w:b/>
          <w:sz w:val="20"/>
          <w:szCs w:val="20"/>
        </w:rPr>
        <w:t>Jackson Estate</w:t>
      </w:r>
      <w:r w:rsidRPr="008A7148">
        <w:rPr>
          <w:rFonts w:ascii="Gotham Book" w:hAnsi="Gotham Book" w:cs="Gotham Book"/>
          <w:b/>
          <w:sz w:val="20"/>
          <w:szCs w:val="20"/>
        </w:rPr>
        <w:tab/>
      </w:r>
    </w:p>
    <w:p w14:paraId="5E875183" w14:textId="10D37A0B" w:rsidR="00C459D2" w:rsidRPr="006C3612" w:rsidRDefault="00861E8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Jackson Estate </w:t>
      </w:r>
      <w:r w:rsidR="00C459D2" w:rsidRPr="006C3612">
        <w:rPr>
          <w:rFonts w:ascii="Gotham Book" w:hAnsi="Gotham Book" w:cs="Gotham Book"/>
          <w:sz w:val="16"/>
          <w:szCs w:val="16"/>
        </w:rPr>
        <w:t xml:space="preserve">Stich Marlborough 2018 </w:t>
      </w:r>
      <w:proofErr w:type="spellStart"/>
      <w:r w:rsidR="00C459D2"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="00C459D2" w:rsidRPr="006C3612">
        <w:rPr>
          <w:rFonts w:ascii="Gotham Book" w:hAnsi="Gotham Book" w:cs="Gotham Book"/>
          <w:sz w:val="16"/>
          <w:szCs w:val="16"/>
        </w:rPr>
        <w:t xml:space="preserve"> 12.5%</w:t>
      </w:r>
    </w:p>
    <w:p w14:paraId="084EF4F2" w14:textId="10831BF0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Jackson Estate Homestead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12%</w:t>
      </w:r>
    </w:p>
    <w:p w14:paraId="4901AFBE" w14:textId="77777777" w:rsidR="008E3AD4" w:rsidRPr="006C3612" w:rsidRDefault="008E3AD4" w:rsidP="008E3AD4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Jackson Estate Somerset Block 2 Single Vineyard Marlborough 2017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12.5%</w:t>
      </w:r>
    </w:p>
    <w:p w14:paraId="7D1C349F" w14:textId="3E1BA502" w:rsidR="007F4576" w:rsidRPr="006C3612" w:rsidRDefault="007F457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26543483" w14:textId="77777777" w:rsidR="00861E86" w:rsidRPr="006C3612" w:rsidRDefault="00861E8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>jacksonestate.co.nz</w:t>
      </w:r>
    </w:p>
    <w:p w14:paraId="45961146" w14:textId="4773AFF3" w:rsidR="007F4576" w:rsidRPr="006C3612" w:rsidRDefault="007F457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>Jeff Hart</w:t>
      </w:r>
    </w:p>
    <w:p w14:paraId="169E651C" w14:textId="730C9063" w:rsidR="007F4576" w:rsidRPr="006C3612" w:rsidRDefault="005657A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hyperlink r:id="rId22" w:history="1">
        <w:r w:rsidR="00224FBA" w:rsidRPr="006C3612">
          <w:rPr>
            <w:rFonts w:ascii="Gotham Book" w:hAnsi="Gotham Book" w:cs="Gotham Book"/>
            <w:sz w:val="16"/>
            <w:szCs w:val="16"/>
          </w:rPr>
          <w:t>jeff@bentonoffice.co.nz</w:t>
        </w:r>
      </w:hyperlink>
    </w:p>
    <w:p w14:paraId="7D97250F" w14:textId="71346C3C" w:rsidR="00224FBA" w:rsidRPr="006C3612" w:rsidRDefault="00224FBA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1FF767B8" w14:textId="77777777" w:rsidR="008A7ED6" w:rsidRPr="006C3612" w:rsidRDefault="008A7ED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40A6D244" w14:textId="77777777" w:rsidR="008A7ED6" w:rsidRPr="008A7148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r w:rsidRPr="008A7148">
        <w:rPr>
          <w:rFonts w:ascii="Gotham Book" w:hAnsi="Gotham Book" w:cs="Gotham Book"/>
          <w:b/>
          <w:sz w:val="20"/>
          <w:szCs w:val="20"/>
        </w:rPr>
        <w:t>Jules Taylor Wines</w:t>
      </w:r>
      <w:r w:rsidRPr="008A7148">
        <w:rPr>
          <w:rFonts w:ascii="Gotham Book" w:hAnsi="Gotham Book" w:cs="Gotham Book"/>
          <w:b/>
          <w:sz w:val="20"/>
          <w:szCs w:val="20"/>
        </w:rPr>
        <w:tab/>
      </w:r>
    </w:p>
    <w:p w14:paraId="06C0079D" w14:textId="5B4FD3CC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Jules Taylor Wines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0FF0D121" w14:textId="207D31BF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Jules Taylor Wines Marlborough 2016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24939038" w14:textId="7DEA30CB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Jules Taylor Wines Marlborough 2014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4CDD9E2A" w14:textId="6CA8DDF5" w:rsidR="0074717C" w:rsidRPr="006C3612" w:rsidRDefault="0074717C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7D3A35AE" w14:textId="77777777" w:rsidR="00861E86" w:rsidRPr="006C3612" w:rsidRDefault="00861E8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julestaylor.com </w:t>
      </w:r>
    </w:p>
    <w:p w14:paraId="391E84D5" w14:textId="77777777" w:rsidR="0074717C" w:rsidRPr="006C3612" w:rsidRDefault="0074717C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Jules Taylor </w:t>
      </w:r>
    </w:p>
    <w:p w14:paraId="787CB37E" w14:textId="77777777" w:rsidR="0074717C" w:rsidRPr="006C3612" w:rsidRDefault="0074717C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info@julestaylor.com </w:t>
      </w:r>
    </w:p>
    <w:p w14:paraId="232FA3FD" w14:textId="77777777" w:rsidR="0074717C" w:rsidRPr="006C3612" w:rsidRDefault="0074717C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692A84E0" w14:textId="77777777" w:rsidR="008A7ED6" w:rsidRPr="006C3612" w:rsidRDefault="008A7ED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697D0900" w14:textId="77777777" w:rsidR="008A7ED6" w:rsidRPr="008A7148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proofErr w:type="spellStart"/>
      <w:r w:rsidRPr="008A7148">
        <w:rPr>
          <w:rFonts w:ascii="Gotham Book" w:hAnsi="Gotham Book" w:cs="Gotham Book"/>
          <w:b/>
          <w:sz w:val="20"/>
          <w:szCs w:val="20"/>
        </w:rPr>
        <w:t>Kono</w:t>
      </w:r>
      <w:proofErr w:type="spellEnd"/>
      <w:r w:rsidRPr="008A7148">
        <w:rPr>
          <w:rFonts w:ascii="Gotham Book" w:hAnsi="Gotham Book" w:cs="Gotham Book"/>
          <w:b/>
          <w:sz w:val="20"/>
          <w:szCs w:val="20"/>
        </w:rPr>
        <w:t xml:space="preserve"> Beverages</w:t>
      </w:r>
      <w:r w:rsidRPr="008A7148">
        <w:rPr>
          <w:rFonts w:ascii="Gotham Book" w:hAnsi="Gotham Book" w:cs="Gotham Book"/>
          <w:b/>
          <w:sz w:val="20"/>
          <w:szCs w:val="20"/>
        </w:rPr>
        <w:tab/>
      </w:r>
    </w:p>
    <w:p w14:paraId="484385C8" w14:textId="29C08882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6C3612">
        <w:rPr>
          <w:rFonts w:ascii="Gotham Book" w:hAnsi="Gotham Book" w:cs="Gotham Book"/>
          <w:sz w:val="16"/>
          <w:szCs w:val="16"/>
        </w:rPr>
        <w:t>Tohu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Awatere Valley,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617019FA" w14:textId="144D8D36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6C3612">
        <w:rPr>
          <w:rFonts w:ascii="Gotham Book" w:hAnsi="Gotham Book" w:cs="Gotham Book"/>
          <w:sz w:val="16"/>
          <w:szCs w:val="16"/>
        </w:rPr>
        <w:t>Tohu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Whenua Awa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24A1813C" w14:textId="7E05C6BD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6C3612">
        <w:rPr>
          <w:rFonts w:ascii="Gotham Book" w:hAnsi="Gotham Book" w:cs="Gotham Book"/>
          <w:sz w:val="16"/>
          <w:szCs w:val="16"/>
        </w:rPr>
        <w:t>Kono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12.5%</w:t>
      </w:r>
    </w:p>
    <w:p w14:paraId="2EE38FB5" w14:textId="77777777" w:rsidR="0074717C" w:rsidRPr="006C3612" w:rsidRDefault="0074717C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2EECC7D7" w14:textId="00FC1E52" w:rsidR="00861E86" w:rsidRPr="006C3612" w:rsidRDefault="00861E8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>kono.co.nz</w:t>
      </w:r>
    </w:p>
    <w:p w14:paraId="4AE065A0" w14:textId="7CADB41C" w:rsidR="0074717C" w:rsidRPr="006C3612" w:rsidRDefault="0074717C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Adela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Steopan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, Dan Taylor </w:t>
      </w:r>
    </w:p>
    <w:p w14:paraId="40A19283" w14:textId="0190D888" w:rsidR="0074717C" w:rsidRPr="006C3612" w:rsidRDefault="005657A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hyperlink r:id="rId23" w:history="1">
        <w:r w:rsidR="00861E86" w:rsidRPr="006C3612">
          <w:rPr>
            <w:rFonts w:ascii="Gotham Book" w:hAnsi="Gotham Book" w:cs="Gotham Book"/>
            <w:sz w:val="16"/>
            <w:szCs w:val="16"/>
          </w:rPr>
          <w:t>adela.steopan@kono.co.nz</w:t>
        </w:r>
      </w:hyperlink>
      <w:r w:rsidR="0074717C" w:rsidRPr="006C3612">
        <w:rPr>
          <w:rFonts w:ascii="Gotham Book" w:hAnsi="Gotham Book" w:cs="Gotham Book"/>
          <w:sz w:val="16"/>
          <w:szCs w:val="16"/>
        </w:rPr>
        <w:t>,</w:t>
      </w:r>
      <w:r w:rsidR="00861E86" w:rsidRPr="006C3612">
        <w:rPr>
          <w:rFonts w:ascii="Gotham Book" w:hAnsi="Gotham Book" w:cs="Gotham Book"/>
          <w:sz w:val="16"/>
          <w:szCs w:val="16"/>
        </w:rPr>
        <w:t xml:space="preserve"> </w:t>
      </w:r>
      <w:r w:rsidR="0074717C" w:rsidRPr="006C3612">
        <w:rPr>
          <w:rFonts w:ascii="Gotham Book" w:hAnsi="Gotham Book" w:cs="Gotham Book"/>
          <w:sz w:val="16"/>
          <w:szCs w:val="16"/>
        </w:rPr>
        <w:t xml:space="preserve">dan.taylor@kono.co.nz </w:t>
      </w:r>
    </w:p>
    <w:p w14:paraId="1B2AA4D8" w14:textId="77777777" w:rsidR="008A7ED6" w:rsidRPr="006C3612" w:rsidRDefault="008A7ED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58657269" w14:textId="77777777" w:rsidR="008A7ED6" w:rsidRPr="006C3612" w:rsidRDefault="008A7ED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627A1372" w14:textId="77777777" w:rsidR="008A7ED6" w:rsidRPr="008A7148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r w:rsidRPr="008A7148">
        <w:rPr>
          <w:rFonts w:ascii="Gotham Book" w:hAnsi="Gotham Book" w:cs="Gotham Book"/>
          <w:b/>
          <w:sz w:val="20"/>
          <w:szCs w:val="20"/>
        </w:rPr>
        <w:t>Lawson's Dry Hills Wines Ltd</w:t>
      </w:r>
      <w:r w:rsidRPr="008A7148">
        <w:rPr>
          <w:rFonts w:ascii="Gotham Book" w:hAnsi="Gotham Book" w:cs="Gotham Book"/>
          <w:b/>
          <w:sz w:val="20"/>
          <w:szCs w:val="20"/>
        </w:rPr>
        <w:tab/>
      </w:r>
    </w:p>
    <w:p w14:paraId="6BEA5B54" w14:textId="5FA7D4D6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Blind River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18BE8A86" w14:textId="55776397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Lawson's Dry Hills Reserve Marlborough 2016 RS 3.8g/l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60D4E476" w14:textId="2D07828B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Lawson's Dry Hills Marlborough 2001      </w:t>
      </w:r>
    </w:p>
    <w:p w14:paraId="080D5275" w14:textId="0220F726" w:rsidR="0074717C" w:rsidRPr="006C3612" w:rsidRDefault="0074717C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75FBA799" w14:textId="3D02D2DC" w:rsidR="0074717C" w:rsidRPr="006C3612" w:rsidRDefault="00861E8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lawsonsdryhills.co.nz </w:t>
      </w:r>
      <w:r w:rsidRPr="006C3612">
        <w:rPr>
          <w:rFonts w:ascii="Gotham Book" w:hAnsi="Gotham Book" w:cs="Gotham Book"/>
          <w:sz w:val="16"/>
          <w:szCs w:val="16"/>
        </w:rPr>
        <w:br/>
      </w:r>
      <w:r w:rsidR="0074717C" w:rsidRPr="006C3612">
        <w:rPr>
          <w:rFonts w:ascii="Gotham Book" w:hAnsi="Gotham Book" w:cs="Gotham Book"/>
          <w:sz w:val="16"/>
          <w:szCs w:val="16"/>
        </w:rPr>
        <w:t xml:space="preserve">Sion Barnsley </w:t>
      </w:r>
    </w:p>
    <w:p w14:paraId="4E9E12ED" w14:textId="77777777" w:rsidR="0074717C" w:rsidRPr="006C3612" w:rsidRDefault="0074717C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wine@lawsonsdryhills.co.nz </w:t>
      </w:r>
    </w:p>
    <w:p w14:paraId="45B61976" w14:textId="77777777" w:rsidR="0074717C" w:rsidRPr="006C3612" w:rsidRDefault="0074717C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362EE27D" w14:textId="77777777" w:rsidR="009D4855" w:rsidRPr="006C3612" w:rsidRDefault="009D4855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1F021F32" w14:textId="77777777" w:rsidR="009D4855" w:rsidRPr="008A7148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proofErr w:type="spellStart"/>
      <w:r w:rsidRPr="008A7148">
        <w:rPr>
          <w:rFonts w:ascii="Gotham Book" w:hAnsi="Gotham Book" w:cs="Gotham Book"/>
          <w:b/>
          <w:sz w:val="20"/>
          <w:szCs w:val="20"/>
        </w:rPr>
        <w:t>Loveblock</w:t>
      </w:r>
      <w:proofErr w:type="spellEnd"/>
      <w:r w:rsidRPr="008A7148">
        <w:rPr>
          <w:rFonts w:ascii="Gotham Book" w:hAnsi="Gotham Book" w:cs="Gotham Book"/>
          <w:b/>
          <w:sz w:val="20"/>
          <w:szCs w:val="20"/>
        </w:rPr>
        <w:t xml:space="preserve"> Vintners Ltd</w:t>
      </w:r>
      <w:r w:rsidRPr="008A7148">
        <w:rPr>
          <w:rFonts w:ascii="Gotham Book" w:hAnsi="Gotham Book" w:cs="Gotham Book"/>
          <w:b/>
          <w:sz w:val="20"/>
          <w:szCs w:val="20"/>
        </w:rPr>
        <w:tab/>
      </w:r>
    </w:p>
    <w:p w14:paraId="4CD07E97" w14:textId="5F793CA7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6C3612">
        <w:rPr>
          <w:rFonts w:ascii="Gotham Book" w:hAnsi="Gotham Book" w:cs="Gotham Book"/>
          <w:sz w:val="16"/>
          <w:szCs w:val="16"/>
        </w:rPr>
        <w:t>Loveblock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Awatere Valley,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12.5%</w:t>
      </w:r>
    </w:p>
    <w:p w14:paraId="75953EF8" w14:textId="55F5B17E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6C3612">
        <w:rPr>
          <w:rFonts w:ascii="Gotham Book" w:hAnsi="Gotham Book" w:cs="Gotham Book"/>
          <w:sz w:val="16"/>
          <w:szCs w:val="16"/>
        </w:rPr>
        <w:t>Loveblock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Orange Awatere Valley,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12.5%</w:t>
      </w:r>
    </w:p>
    <w:p w14:paraId="3C6F2621" w14:textId="77777777" w:rsidR="008E3AD4" w:rsidRPr="006C3612" w:rsidRDefault="008E3AD4" w:rsidP="008E3AD4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6C3612">
        <w:rPr>
          <w:rFonts w:ascii="Gotham Book" w:hAnsi="Gotham Book" w:cs="Gotham Book"/>
          <w:sz w:val="16"/>
          <w:szCs w:val="16"/>
        </w:rPr>
        <w:t>Loveblock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Awatere Valley, Marlborough 2016 RS 5g/l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13.5%</w:t>
      </w:r>
    </w:p>
    <w:p w14:paraId="3E9038D0" w14:textId="3DE0645F" w:rsidR="0074717C" w:rsidRPr="006C3612" w:rsidRDefault="0074717C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54106B1B" w14:textId="77777777" w:rsidR="00861E86" w:rsidRPr="006C3612" w:rsidRDefault="00861E8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loveblockwine.com </w:t>
      </w:r>
    </w:p>
    <w:p w14:paraId="52606593" w14:textId="77777777" w:rsidR="0074717C" w:rsidRPr="006C3612" w:rsidRDefault="0074717C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Katie Smith </w:t>
      </w:r>
    </w:p>
    <w:p w14:paraId="5AE33E1A" w14:textId="77777777" w:rsidR="0074717C" w:rsidRPr="006C3612" w:rsidRDefault="0074717C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katie@loveblock.co.nz </w:t>
      </w:r>
    </w:p>
    <w:p w14:paraId="64775E10" w14:textId="77777777" w:rsidR="0074717C" w:rsidRPr="006C3612" w:rsidRDefault="0074717C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7C9F0DFE" w14:textId="77777777" w:rsidR="009D4855" w:rsidRPr="006C3612" w:rsidRDefault="009D4855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08D9A6D5" w14:textId="77777777" w:rsidR="009D4855" w:rsidRPr="008A7148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r w:rsidRPr="008A7148">
        <w:rPr>
          <w:rFonts w:ascii="Gotham Book" w:hAnsi="Gotham Book" w:cs="Gotham Book"/>
          <w:b/>
          <w:sz w:val="20"/>
          <w:szCs w:val="20"/>
        </w:rPr>
        <w:t>Mahi</w:t>
      </w:r>
      <w:r w:rsidRPr="008A7148">
        <w:rPr>
          <w:rFonts w:ascii="Gotham Book" w:hAnsi="Gotham Book" w:cs="Gotham Book"/>
          <w:b/>
          <w:sz w:val="20"/>
          <w:szCs w:val="20"/>
        </w:rPr>
        <w:tab/>
      </w:r>
    </w:p>
    <w:p w14:paraId="799DA14F" w14:textId="1BE8D0F8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Mahi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13.5%</w:t>
      </w:r>
    </w:p>
    <w:p w14:paraId="2F423F39" w14:textId="4F35C88F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Mahi Marlborough 2016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1B803A5C" w14:textId="783D40FE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Mahi The Alias Wairau Valley, Marlborough 2015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14%</w:t>
      </w:r>
    </w:p>
    <w:p w14:paraId="483BDB3B" w14:textId="35FEA5D9" w:rsidR="009D4855" w:rsidRPr="006C3612" w:rsidRDefault="009D4855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2E879680" w14:textId="77777777" w:rsidR="00861E86" w:rsidRPr="006C3612" w:rsidRDefault="00861E8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mahiwine.co.nz </w:t>
      </w:r>
    </w:p>
    <w:p w14:paraId="2B9FE43F" w14:textId="77777777" w:rsidR="0074717C" w:rsidRPr="006C3612" w:rsidRDefault="0074717C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Brian Bicknell </w:t>
      </w:r>
    </w:p>
    <w:p w14:paraId="276C6AA5" w14:textId="2E6A0049" w:rsidR="0074717C" w:rsidRPr="006C3612" w:rsidRDefault="0074717C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>brian@mahiwine.co.nz</w:t>
      </w:r>
    </w:p>
    <w:p w14:paraId="052D41BD" w14:textId="343FA336" w:rsidR="0074717C" w:rsidRPr="006C3612" w:rsidRDefault="0074717C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08652743" w14:textId="77777777" w:rsidR="0074717C" w:rsidRPr="006C3612" w:rsidRDefault="0074717C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7548E1FB" w14:textId="77777777" w:rsidR="009D4855" w:rsidRPr="008A7148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proofErr w:type="spellStart"/>
      <w:r w:rsidRPr="008A7148">
        <w:rPr>
          <w:rFonts w:ascii="Gotham Book" w:hAnsi="Gotham Book" w:cs="Gotham Book"/>
          <w:b/>
          <w:sz w:val="20"/>
          <w:szCs w:val="20"/>
        </w:rPr>
        <w:t>Marisco</w:t>
      </w:r>
      <w:proofErr w:type="spellEnd"/>
      <w:r w:rsidRPr="008A7148">
        <w:rPr>
          <w:rFonts w:ascii="Gotham Book" w:hAnsi="Gotham Book" w:cs="Gotham Book"/>
          <w:b/>
          <w:sz w:val="20"/>
          <w:szCs w:val="20"/>
        </w:rPr>
        <w:t xml:space="preserve"> Vineyards Ltd.</w:t>
      </w:r>
      <w:r w:rsidRPr="008A7148">
        <w:rPr>
          <w:rFonts w:ascii="Gotham Book" w:hAnsi="Gotham Book" w:cs="Gotham Book"/>
          <w:b/>
          <w:sz w:val="20"/>
          <w:szCs w:val="20"/>
        </w:rPr>
        <w:tab/>
      </w:r>
    </w:p>
    <w:p w14:paraId="214BAE4B" w14:textId="7CFE6FF8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The Ned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6F6A4909" w14:textId="24A21EDF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6C3612">
        <w:rPr>
          <w:rFonts w:ascii="Gotham Book" w:hAnsi="Gotham Book" w:cs="Gotham Book"/>
          <w:sz w:val="16"/>
          <w:szCs w:val="16"/>
        </w:rPr>
        <w:t>Leefield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Station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Waihopai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Valley,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5B80DDA5" w14:textId="35F3800D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The King's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Favour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Waihopai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Valley,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6EF7677D" w14:textId="244A280A" w:rsidR="0074717C" w:rsidRPr="006C3612" w:rsidRDefault="0074717C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439100F3" w14:textId="77777777" w:rsidR="00861E86" w:rsidRPr="006C3612" w:rsidRDefault="00861E8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marisco.co.nz </w:t>
      </w:r>
    </w:p>
    <w:p w14:paraId="21F162CF" w14:textId="77777777" w:rsidR="0074717C" w:rsidRPr="006C3612" w:rsidRDefault="0074717C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Siobhan Wilson </w:t>
      </w:r>
    </w:p>
    <w:p w14:paraId="750F9C4A" w14:textId="77777777" w:rsidR="0074717C" w:rsidRPr="006C3612" w:rsidRDefault="0074717C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siobhan@marisco.co.nz </w:t>
      </w:r>
    </w:p>
    <w:p w14:paraId="4BEEC466" w14:textId="77777777" w:rsidR="0074717C" w:rsidRPr="006C3612" w:rsidRDefault="0074717C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3CF11F5C" w14:textId="77777777" w:rsidR="009D4855" w:rsidRPr="006C3612" w:rsidRDefault="009D4855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668945BE" w14:textId="77777777" w:rsidR="009D4855" w:rsidRPr="008A7148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r w:rsidRPr="008A7148">
        <w:rPr>
          <w:rFonts w:ascii="Gotham Book" w:hAnsi="Gotham Book" w:cs="Gotham Book"/>
          <w:b/>
          <w:sz w:val="20"/>
          <w:szCs w:val="20"/>
        </w:rPr>
        <w:t>Mount Riley Wines</w:t>
      </w:r>
      <w:r w:rsidRPr="008A7148">
        <w:rPr>
          <w:rFonts w:ascii="Gotham Book" w:hAnsi="Gotham Book" w:cs="Gotham Book"/>
          <w:b/>
          <w:sz w:val="20"/>
          <w:szCs w:val="20"/>
        </w:rPr>
        <w:tab/>
      </w:r>
    </w:p>
    <w:p w14:paraId="79C3FB0C" w14:textId="35EE0C58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Mount Riley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12.5%</w:t>
      </w:r>
    </w:p>
    <w:p w14:paraId="6E830214" w14:textId="1058A484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Mount Riley Limited Release Awatere Valley,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2E3EBF18" w14:textId="3835D3D6" w:rsidR="0074717C" w:rsidRPr="006C3612" w:rsidRDefault="0074717C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216A4F9A" w14:textId="77777777" w:rsidR="00861E86" w:rsidRPr="006C3612" w:rsidRDefault="00861E8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mountriley.co.nz </w:t>
      </w:r>
    </w:p>
    <w:p w14:paraId="6F2149AA" w14:textId="1A3EA33C" w:rsidR="0074717C" w:rsidRPr="006C3612" w:rsidRDefault="0074717C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Matt </w:t>
      </w:r>
      <w:r w:rsidR="00861E86" w:rsidRPr="006C3612">
        <w:rPr>
          <w:rFonts w:ascii="Gotham Book" w:hAnsi="Gotham Book" w:cs="Gotham Book"/>
          <w:sz w:val="16"/>
          <w:szCs w:val="16"/>
        </w:rPr>
        <w:t>Murphy</w:t>
      </w:r>
    </w:p>
    <w:p w14:paraId="7620D807" w14:textId="77777777" w:rsidR="0074717C" w:rsidRPr="006C3612" w:rsidRDefault="0074717C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matt@mountriley.co.nz </w:t>
      </w:r>
    </w:p>
    <w:p w14:paraId="040C8399" w14:textId="77777777" w:rsidR="0074717C" w:rsidRPr="006C3612" w:rsidRDefault="0074717C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355D0393" w14:textId="77777777" w:rsidR="009D4855" w:rsidRPr="006C3612" w:rsidRDefault="009D4855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71E7B9E2" w14:textId="77777777" w:rsidR="009D4855" w:rsidRPr="008A7148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r w:rsidRPr="008A7148">
        <w:rPr>
          <w:rFonts w:ascii="Gotham Book" w:hAnsi="Gotham Book" w:cs="Gotham Book"/>
          <w:b/>
          <w:sz w:val="20"/>
          <w:szCs w:val="20"/>
        </w:rPr>
        <w:t>Nautilus Estate</w:t>
      </w:r>
      <w:r w:rsidRPr="008A7148">
        <w:rPr>
          <w:rFonts w:ascii="Gotham Book" w:hAnsi="Gotham Book" w:cs="Gotham Book"/>
          <w:b/>
          <w:sz w:val="20"/>
          <w:szCs w:val="20"/>
        </w:rPr>
        <w:tab/>
      </w:r>
    </w:p>
    <w:p w14:paraId="32F3A9E2" w14:textId="625D6ECF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6C3612">
        <w:rPr>
          <w:rFonts w:ascii="Gotham Book" w:hAnsi="Gotham Book" w:cs="Gotham Book"/>
          <w:sz w:val="16"/>
          <w:szCs w:val="16"/>
        </w:rPr>
        <w:t>Opawa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12.5%</w:t>
      </w:r>
    </w:p>
    <w:p w14:paraId="48C91D3D" w14:textId="3570E406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Nautilus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12.5%</w:t>
      </w:r>
    </w:p>
    <w:p w14:paraId="1B061565" w14:textId="536F79B7" w:rsidR="00CC2DDE" w:rsidRPr="006C3612" w:rsidRDefault="00CC2DD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642CEDDB" w14:textId="77777777" w:rsidR="00861E86" w:rsidRPr="006C3612" w:rsidRDefault="00861E8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nautilusestate.com </w:t>
      </w:r>
    </w:p>
    <w:p w14:paraId="7B866037" w14:textId="77777777" w:rsidR="00CC2DDE" w:rsidRPr="006C3612" w:rsidRDefault="00CC2DD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Clive Jones </w:t>
      </w:r>
    </w:p>
    <w:p w14:paraId="6BED70F9" w14:textId="09FAC4C0" w:rsidR="00CC2DDE" w:rsidRPr="006C3612" w:rsidRDefault="00CC2DD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cjones@nautilusestate.com </w:t>
      </w:r>
    </w:p>
    <w:p w14:paraId="769D39E5" w14:textId="77777777" w:rsidR="00CC2DDE" w:rsidRPr="006C3612" w:rsidRDefault="00CC2DD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02DBC6F4" w14:textId="77777777" w:rsidR="009D4855" w:rsidRPr="006C3612" w:rsidRDefault="009D4855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1944E240" w14:textId="77777777" w:rsidR="009D4855" w:rsidRPr="008A7148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r w:rsidRPr="008A7148">
        <w:rPr>
          <w:rFonts w:ascii="Gotham Book" w:hAnsi="Gotham Book" w:cs="Gotham Book"/>
          <w:b/>
          <w:sz w:val="20"/>
          <w:szCs w:val="20"/>
        </w:rPr>
        <w:t>Palliser Estate Wines of Martinborough</w:t>
      </w:r>
      <w:r w:rsidRPr="008A7148">
        <w:rPr>
          <w:rFonts w:ascii="Gotham Book" w:hAnsi="Gotham Book" w:cs="Gotham Book"/>
          <w:b/>
          <w:sz w:val="20"/>
          <w:szCs w:val="20"/>
        </w:rPr>
        <w:tab/>
      </w:r>
    </w:p>
    <w:p w14:paraId="66739AB4" w14:textId="7EEA7933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Palliser Estate Martinborough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12.5%</w:t>
      </w:r>
    </w:p>
    <w:p w14:paraId="7C02DAA8" w14:textId="5DC9BEF9" w:rsidR="00C459D2" w:rsidRPr="006C3612" w:rsidRDefault="008E3AD4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>
        <w:rPr>
          <w:rFonts w:ascii="Gotham Book" w:hAnsi="Gotham Book" w:cs="Gotham Book"/>
          <w:sz w:val="16"/>
          <w:szCs w:val="16"/>
        </w:rPr>
        <w:t>Pencarrow</w:t>
      </w:r>
      <w:proofErr w:type="spellEnd"/>
      <w:r>
        <w:rPr>
          <w:rFonts w:ascii="Gotham Book" w:hAnsi="Gotham Book" w:cs="Gotham Book"/>
          <w:sz w:val="16"/>
          <w:szCs w:val="16"/>
        </w:rPr>
        <w:t xml:space="preserve"> Martinborough 2018</w:t>
      </w:r>
    </w:p>
    <w:p w14:paraId="148B551F" w14:textId="0A884B72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Palliser Estate Martinborough 2016 </w:t>
      </w:r>
      <w:proofErr w:type="spellStart"/>
      <w:r w:rsidR="00861E86" w:rsidRPr="006C3612">
        <w:rPr>
          <w:rFonts w:ascii="Gotham Book" w:hAnsi="Gotham Book" w:cs="Gotham Book"/>
          <w:sz w:val="16"/>
          <w:szCs w:val="16"/>
        </w:rPr>
        <w:t>A</w:t>
      </w:r>
      <w:r w:rsidRPr="006C3612">
        <w:rPr>
          <w:rFonts w:ascii="Gotham Book" w:hAnsi="Gotham Book" w:cs="Gotham Book"/>
          <w:sz w:val="16"/>
          <w:szCs w:val="16"/>
        </w:rPr>
        <w:t>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13.5%</w:t>
      </w:r>
    </w:p>
    <w:p w14:paraId="1D4BD5D9" w14:textId="0157A440" w:rsidR="00CC2DDE" w:rsidRPr="006C3612" w:rsidRDefault="00CC2DD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3A322614" w14:textId="77777777" w:rsidR="00861E86" w:rsidRPr="006C3612" w:rsidRDefault="00861E8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bookmarkStart w:id="1" w:name="_Hlk535224106"/>
      <w:r w:rsidRPr="006C3612">
        <w:rPr>
          <w:rFonts w:ascii="Gotham Book" w:hAnsi="Gotham Book" w:cs="Gotham Book"/>
          <w:sz w:val="16"/>
          <w:szCs w:val="16"/>
        </w:rPr>
        <w:t xml:space="preserve">palliser.co.nz </w:t>
      </w:r>
    </w:p>
    <w:p w14:paraId="60E4A2F0" w14:textId="77777777" w:rsidR="00CC2DDE" w:rsidRPr="006C3612" w:rsidRDefault="00CC2DD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Carla Burns </w:t>
      </w:r>
    </w:p>
    <w:p w14:paraId="7A5B512D" w14:textId="77777777" w:rsidR="00CC2DDE" w:rsidRPr="006C3612" w:rsidRDefault="00CC2DD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carla@palliser.co.nz </w:t>
      </w:r>
    </w:p>
    <w:bookmarkEnd w:id="1"/>
    <w:p w14:paraId="1A44EA7E" w14:textId="77777777" w:rsidR="00CC2DDE" w:rsidRPr="006C3612" w:rsidRDefault="00CC2DD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0ECA852D" w14:textId="77777777" w:rsidR="009D4855" w:rsidRPr="006C3612" w:rsidRDefault="009D4855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2E80FDFC" w14:textId="77777777" w:rsidR="009D4855" w:rsidRPr="008A7148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r w:rsidRPr="008A7148">
        <w:rPr>
          <w:rFonts w:ascii="Gotham Book" w:hAnsi="Gotham Book" w:cs="Gotham Book"/>
          <w:b/>
          <w:sz w:val="20"/>
          <w:szCs w:val="20"/>
        </w:rPr>
        <w:t>Pegasus Bay</w:t>
      </w:r>
      <w:r w:rsidRPr="008A7148">
        <w:rPr>
          <w:rFonts w:ascii="Gotham Book" w:hAnsi="Gotham Book" w:cs="Gotham Book"/>
          <w:b/>
          <w:sz w:val="20"/>
          <w:szCs w:val="20"/>
        </w:rPr>
        <w:tab/>
      </w:r>
    </w:p>
    <w:p w14:paraId="404D43EE" w14:textId="16688D42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Pegasus Bay Sauvignon Semillon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Waipara</w:t>
      </w:r>
      <w:proofErr w:type="spellEnd"/>
      <w:r w:rsidR="00861E86" w:rsidRPr="006C3612">
        <w:rPr>
          <w:rFonts w:ascii="Gotham Book" w:hAnsi="Gotham Book" w:cs="Gotham Book"/>
          <w:sz w:val="16"/>
          <w:szCs w:val="16"/>
        </w:rPr>
        <w:t xml:space="preserve"> Valley</w:t>
      </w:r>
      <w:r w:rsidRPr="006C3612">
        <w:rPr>
          <w:rFonts w:ascii="Gotham Book" w:hAnsi="Gotham Book" w:cs="Gotham Book"/>
          <w:sz w:val="16"/>
          <w:szCs w:val="16"/>
        </w:rPr>
        <w:t xml:space="preserve">, North Canterbury 2016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14%</w:t>
      </w:r>
    </w:p>
    <w:p w14:paraId="6F33C7BE" w14:textId="4B877A4C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Pegasus Bay Sauvignon Semillon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Waipara</w:t>
      </w:r>
      <w:proofErr w:type="spellEnd"/>
      <w:r w:rsidR="00861E86" w:rsidRPr="006C3612">
        <w:rPr>
          <w:rFonts w:ascii="Gotham Book" w:hAnsi="Gotham Book" w:cs="Gotham Book"/>
          <w:sz w:val="16"/>
          <w:szCs w:val="16"/>
        </w:rPr>
        <w:t xml:space="preserve"> Valley</w:t>
      </w:r>
      <w:r w:rsidRPr="006C3612">
        <w:rPr>
          <w:rFonts w:ascii="Gotham Book" w:hAnsi="Gotham Book" w:cs="Gotham Book"/>
          <w:sz w:val="16"/>
          <w:szCs w:val="16"/>
        </w:rPr>
        <w:t xml:space="preserve">, North Canterbury 2010 RS 2.8g/l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13.5%</w:t>
      </w:r>
    </w:p>
    <w:p w14:paraId="3082AC66" w14:textId="67537EF4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Pegasus Bay Sauvignon Semillon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Waipara</w:t>
      </w:r>
      <w:proofErr w:type="spellEnd"/>
      <w:r w:rsidR="00861E86" w:rsidRPr="006C3612">
        <w:rPr>
          <w:rFonts w:ascii="Gotham Book" w:hAnsi="Gotham Book" w:cs="Gotham Book"/>
          <w:sz w:val="16"/>
          <w:szCs w:val="16"/>
        </w:rPr>
        <w:t xml:space="preserve"> Valley</w:t>
      </w:r>
      <w:r w:rsidRPr="006C3612">
        <w:rPr>
          <w:rFonts w:ascii="Gotham Book" w:hAnsi="Gotham Book" w:cs="Gotham Book"/>
          <w:sz w:val="16"/>
          <w:szCs w:val="16"/>
        </w:rPr>
        <w:t xml:space="preserve">, North Canterbury 2003 RS 2.1g/l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3506726C" w14:textId="53605B18" w:rsidR="00CC2DDE" w:rsidRPr="006C3612" w:rsidRDefault="00CC2DD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1957055E" w14:textId="77777777" w:rsidR="00861E86" w:rsidRPr="006C3612" w:rsidRDefault="00861E8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pegasusbay.com </w:t>
      </w:r>
    </w:p>
    <w:p w14:paraId="63AC90C7" w14:textId="77777777" w:rsidR="00CC2DDE" w:rsidRPr="006C3612" w:rsidRDefault="00CC2DD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Edward Donaldson </w:t>
      </w:r>
    </w:p>
    <w:p w14:paraId="6B31B021" w14:textId="77777777" w:rsidR="00CC2DDE" w:rsidRPr="006C3612" w:rsidRDefault="00CC2DD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marketing@pegasusbay.com </w:t>
      </w:r>
    </w:p>
    <w:p w14:paraId="407C8CA4" w14:textId="3A759528" w:rsidR="009D4855" w:rsidRPr="006C3612" w:rsidRDefault="009D4855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4BE7E73D" w14:textId="77777777" w:rsidR="00861E86" w:rsidRPr="006C3612" w:rsidRDefault="00861E8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540794EC" w14:textId="77777777" w:rsidR="009D4855" w:rsidRPr="008A7148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r w:rsidRPr="008A7148">
        <w:rPr>
          <w:rFonts w:ascii="Gotham Book" w:hAnsi="Gotham Book" w:cs="Gotham Book"/>
          <w:b/>
          <w:sz w:val="20"/>
          <w:szCs w:val="20"/>
        </w:rPr>
        <w:lastRenderedPageBreak/>
        <w:t>Rock Ferry Wines</w:t>
      </w:r>
      <w:r w:rsidRPr="008A7148">
        <w:rPr>
          <w:rFonts w:ascii="Gotham Book" w:hAnsi="Gotham Book" w:cs="Gotham Book"/>
          <w:b/>
          <w:sz w:val="20"/>
          <w:szCs w:val="20"/>
        </w:rPr>
        <w:tab/>
      </w:r>
    </w:p>
    <w:p w14:paraId="36C8E3B3" w14:textId="12484B9E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3rd Rock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Rapaura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,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3A475A6D" w14:textId="5E64D479" w:rsidR="005E6333" w:rsidRPr="006C3612" w:rsidRDefault="005E6333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0B9953A1" w14:textId="77777777" w:rsidR="008035CE" w:rsidRPr="006C3612" w:rsidRDefault="008035C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rockferry.co.nz </w:t>
      </w:r>
    </w:p>
    <w:p w14:paraId="4A73AEBA" w14:textId="77777777" w:rsidR="005E6333" w:rsidRPr="006C3612" w:rsidRDefault="005E6333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Tom Hutchison </w:t>
      </w:r>
    </w:p>
    <w:p w14:paraId="32B2E04D" w14:textId="70D884A6" w:rsidR="005E6333" w:rsidRPr="006C3612" w:rsidRDefault="005E6333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tom@rockferry.co.nz </w:t>
      </w:r>
    </w:p>
    <w:p w14:paraId="5D380DBB" w14:textId="77777777" w:rsidR="005E6333" w:rsidRPr="006C3612" w:rsidRDefault="005E6333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25DC3BFA" w14:textId="77777777" w:rsidR="009D4855" w:rsidRPr="006C3612" w:rsidRDefault="009D4855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4714D29D" w14:textId="77777777" w:rsidR="009D4855" w:rsidRPr="008A7148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r w:rsidRPr="008A7148">
        <w:rPr>
          <w:rFonts w:ascii="Gotham Book" w:hAnsi="Gotham Book" w:cs="Gotham Book"/>
          <w:b/>
          <w:sz w:val="20"/>
          <w:szCs w:val="20"/>
        </w:rPr>
        <w:t>Sacred Hill Vineyards Ltd</w:t>
      </w:r>
      <w:r w:rsidRPr="008A7148">
        <w:rPr>
          <w:rFonts w:ascii="Gotham Book" w:hAnsi="Gotham Book" w:cs="Gotham Book"/>
          <w:b/>
          <w:sz w:val="20"/>
          <w:szCs w:val="20"/>
        </w:rPr>
        <w:tab/>
      </w:r>
    </w:p>
    <w:p w14:paraId="53D41EC5" w14:textId="2E88C0C3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Sacred Hill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12.5%</w:t>
      </w:r>
    </w:p>
    <w:p w14:paraId="0BAD561E" w14:textId="48F9C0F6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Sacred Hill Reserve Marlborough 2017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12.5%</w:t>
      </w:r>
    </w:p>
    <w:p w14:paraId="7703D326" w14:textId="68C8540F" w:rsidR="005E6333" w:rsidRPr="006C3612" w:rsidRDefault="005E6333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4EF1BDB9" w14:textId="77777777" w:rsidR="008035CE" w:rsidRPr="006C3612" w:rsidRDefault="008035C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sacredhill.com </w:t>
      </w:r>
    </w:p>
    <w:p w14:paraId="09327C89" w14:textId="77777777" w:rsidR="005E6333" w:rsidRPr="006C3612" w:rsidRDefault="005E6333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Vaughan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Schwass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</w:t>
      </w:r>
    </w:p>
    <w:p w14:paraId="66C9912D" w14:textId="668E4C20" w:rsidR="005E6333" w:rsidRPr="006C3612" w:rsidRDefault="005E6333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vaughan.schwass@sacredhill.com </w:t>
      </w:r>
    </w:p>
    <w:p w14:paraId="684DBC02" w14:textId="77777777" w:rsidR="005E6333" w:rsidRPr="006C3612" w:rsidRDefault="005E6333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31FDFE46" w14:textId="77777777" w:rsidR="009D4855" w:rsidRPr="006C3612" w:rsidRDefault="009D4855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2CAE1CEF" w14:textId="77777777" w:rsidR="009D4855" w:rsidRPr="008A7148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r w:rsidRPr="008A7148">
        <w:rPr>
          <w:rFonts w:ascii="Gotham Book" w:hAnsi="Gotham Book" w:cs="Gotham Book"/>
          <w:b/>
          <w:sz w:val="20"/>
          <w:szCs w:val="20"/>
        </w:rPr>
        <w:t>Saint Clair Family Estate</w:t>
      </w:r>
      <w:r w:rsidRPr="008A7148">
        <w:rPr>
          <w:rFonts w:ascii="Gotham Book" w:hAnsi="Gotham Book" w:cs="Gotham Book"/>
          <w:b/>
          <w:sz w:val="20"/>
          <w:szCs w:val="20"/>
        </w:rPr>
        <w:tab/>
      </w:r>
    </w:p>
    <w:p w14:paraId="13CD7B9E" w14:textId="759EF86A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Saint Clair Origin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4D0C1126" w14:textId="53185D59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Saint Clair Pioneer Block 21 Bell Block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13.5%</w:t>
      </w:r>
    </w:p>
    <w:p w14:paraId="62FAB3D9" w14:textId="77FD6A24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Saint Clair Wairau Reserve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2226A815" w14:textId="400AFCAE" w:rsidR="005E6333" w:rsidRPr="006C3612" w:rsidRDefault="005E6333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0B4431D8" w14:textId="77777777" w:rsidR="008035CE" w:rsidRPr="006C3612" w:rsidRDefault="008035C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saintclair.co.nz </w:t>
      </w:r>
    </w:p>
    <w:p w14:paraId="25ED71D7" w14:textId="77777777" w:rsidR="005E6333" w:rsidRPr="006C3612" w:rsidRDefault="005E6333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Sarina Ibbotson </w:t>
      </w:r>
    </w:p>
    <w:p w14:paraId="09DD9609" w14:textId="315A005C" w:rsidR="005E6333" w:rsidRPr="006C3612" w:rsidRDefault="005E6333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sarina@saintclair.co.nz </w:t>
      </w:r>
    </w:p>
    <w:p w14:paraId="008C6AE5" w14:textId="77777777" w:rsidR="005E6333" w:rsidRPr="006C3612" w:rsidRDefault="005E6333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2CB6EF22" w14:textId="77777777" w:rsidR="009D4855" w:rsidRPr="006C3612" w:rsidRDefault="009D4855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6C548D44" w14:textId="77777777" w:rsidR="005E6333" w:rsidRPr="008A7148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proofErr w:type="spellStart"/>
      <w:r w:rsidRPr="008A7148">
        <w:rPr>
          <w:rFonts w:ascii="Gotham Book" w:hAnsi="Gotham Book" w:cs="Gotham Book"/>
          <w:b/>
          <w:sz w:val="20"/>
          <w:szCs w:val="20"/>
        </w:rPr>
        <w:t>Seifried</w:t>
      </w:r>
      <w:proofErr w:type="spellEnd"/>
      <w:r w:rsidRPr="008A7148">
        <w:rPr>
          <w:rFonts w:ascii="Gotham Book" w:hAnsi="Gotham Book" w:cs="Gotham Book"/>
          <w:b/>
          <w:sz w:val="20"/>
          <w:szCs w:val="20"/>
        </w:rPr>
        <w:t xml:space="preserve"> Estate</w:t>
      </w:r>
      <w:r w:rsidRPr="008A7148">
        <w:rPr>
          <w:rFonts w:ascii="Gotham Book" w:hAnsi="Gotham Book" w:cs="Gotham Book"/>
          <w:b/>
          <w:sz w:val="20"/>
          <w:szCs w:val="20"/>
        </w:rPr>
        <w:tab/>
      </w:r>
    </w:p>
    <w:p w14:paraId="46D26BE4" w14:textId="54411A2D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Old Coach Road Nelson 2018 RS 3.2g/l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1181DE6D" w14:textId="3043DBFF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6C3612">
        <w:rPr>
          <w:rFonts w:ascii="Gotham Book" w:hAnsi="Gotham Book" w:cs="Gotham Book"/>
          <w:sz w:val="16"/>
          <w:szCs w:val="16"/>
        </w:rPr>
        <w:t>Seifried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Nelson 2018 RS 2.9g/l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3E3EB1D9" w14:textId="71DD9BCF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Aotea by the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Seifried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</w:t>
      </w:r>
      <w:r w:rsidR="008035CE" w:rsidRPr="006C3612">
        <w:rPr>
          <w:rFonts w:ascii="Gotham Book" w:hAnsi="Gotham Book" w:cs="Gotham Book"/>
          <w:sz w:val="16"/>
          <w:szCs w:val="16"/>
        </w:rPr>
        <w:t>F</w:t>
      </w:r>
      <w:r w:rsidRPr="006C3612">
        <w:rPr>
          <w:rFonts w:ascii="Gotham Book" w:hAnsi="Gotham Book" w:cs="Gotham Book"/>
          <w:sz w:val="16"/>
          <w:szCs w:val="16"/>
        </w:rPr>
        <w:t xml:space="preserve">amily Nelson 2018 RS 2.9g/l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3F62229B" w14:textId="32D67BF0" w:rsidR="005E6333" w:rsidRPr="006C3612" w:rsidRDefault="005E6333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297C8E38" w14:textId="77777777" w:rsidR="008035CE" w:rsidRPr="006C3612" w:rsidRDefault="008035C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seifried.co.nz </w:t>
      </w:r>
    </w:p>
    <w:p w14:paraId="3E793298" w14:textId="77777777" w:rsidR="005E6333" w:rsidRPr="006C3612" w:rsidRDefault="005E6333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Chris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Seifried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</w:t>
      </w:r>
    </w:p>
    <w:p w14:paraId="1310519F" w14:textId="5C107A96" w:rsidR="005E6333" w:rsidRPr="006C3612" w:rsidRDefault="005657A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hyperlink r:id="rId24" w:history="1">
        <w:r w:rsidR="005E6333" w:rsidRPr="006C3612">
          <w:rPr>
            <w:rFonts w:ascii="Gotham Book" w:hAnsi="Gotham Book" w:cs="Gotham Book"/>
            <w:sz w:val="16"/>
            <w:szCs w:val="16"/>
          </w:rPr>
          <w:t>chris@seifried.co.nz</w:t>
        </w:r>
      </w:hyperlink>
    </w:p>
    <w:p w14:paraId="695D61AE" w14:textId="77777777" w:rsidR="005E6333" w:rsidRPr="006C3612" w:rsidRDefault="005E6333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0FBC4C1A" w14:textId="77777777" w:rsidR="005E6333" w:rsidRPr="006C3612" w:rsidRDefault="005E6333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7BBDB342" w14:textId="77777777" w:rsidR="005E6333" w:rsidRPr="008A7148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r w:rsidRPr="008A7148">
        <w:rPr>
          <w:rFonts w:ascii="Gotham Book" w:hAnsi="Gotham Book" w:cs="Gotham Book"/>
          <w:b/>
          <w:sz w:val="20"/>
          <w:szCs w:val="20"/>
        </w:rPr>
        <w:t>Seresin Estate</w:t>
      </w:r>
      <w:r w:rsidRPr="008A7148">
        <w:rPr>
          <w:rFonts w:ascii="Gotham Book" w:hAnsi="Gotham Book" w:cs="Gotham Book"/>
          <w:b/>
          <w:sz w:val="20"/>
          <w:szCs w:val="20"/>
        </w:rPr>
        <w:tab/>
      </w:r>
    </w:p>
    <w:p w14:paraId="1AA2C760" w14:textId="2A68C845" w:rsidR="00235B53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6C3612">
        <w:rPr>
          <w:rFonts w:ascii="Gotham Book" w:hAnsi="Gotham Book" w:cs="Gotham Book"/>
          <w:sz w:val="16"/>
          <w:szCs w:val="16"/>
        </w:rPr>
        <w:t>Seresin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Marlborough 2017  </w:t>
      </w:r>
    </w:p>
    <w:p w14:paraId="0AC5F629" w14:textId="77777777" w:rsidR="00235B53" w:rsidRPr="006C3612" w:rsidRDefault="00235B53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431F1429" w14:textId="77777777" w:rsidR="008035CE" w:rsidRPr="006C3612" w:rsidRDefault="008035C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>seresin.co.nz</w:t>
      </w:r>
    </w:p>
    <w:p w14:paraId="063998CB" w14:textId="0BB6AA64" w:rsidR="00C459D2" w:rsidRPr="006C3612" w:rsidRDefault="00235B53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>Michelle Connor</w:t>
      </w:r>
      <w:r w:rsidR="00C459D2" w:rsidRPr="006C3612">
        <w:rPr>
          <w:rFonts w:ascii="Gotham Book" w:hAnsi="Gotham Book" w:cs="Gotham Book"/>
          <w:sz w:val="16"/>
          <w:szCs w:val="16"/>
        </w:rPr>
        <w:t xml:space="preserve">    </w:t>
      </w:r>
    </w:p>
    <w:p w14:paraId="79B3721A" w14:textId="7D36B809" w:rsidR="00235B53" w:rsidRPr="006C3612" w:rsidRDefault="005657A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hyperlink r:id="rId25" w:history="1">
        <w:r w:rsidR="00B75E72" w:rsidRPr="006C3612">
          <w:rPr>
            <w:rFonts w:ascii="Gotham Book" w:hAnsi="Gotham Book" w:cs="Gotham Book"/>
            <w:sz w:val="16"/>
            <w:szCs w:val="16"/>
          </w:rPr>
          <w:t>michelle@seresin.co.nz</w:t>
        </w:r>
      </w:hyperlink>
    </w:p>
    <w:p w14:paraId="634C822A" w14:textId="337C7F85" w:rsidR="00B75E72" w:rsidRPr="006C3612" w:rsidRDefault="00B75E7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59D843AF" w14:textId="69008FAA" w:rsidR="009D4855" w:rsidRDefault="009D4855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784CE031" w14:textId="77777777" w:rsidR="009D4855" w:rsidRPr="008A7148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r w:rsidRPr="008A7148">
        <w:rPr>
          <w:rFonts w:ascii="Gotham Book" w:hAnsi="Gotham Book" w:cs="Gotham Book"/>
          <w:b/>
          <w:sz w:val="20"/>
          <w:szCs w:val="20"/>
        </w:rPr>
        <w:t xml:space="preserve">Smith &amp; </w:t>
      </w:r>
      <w:proofErr w:type="spellStart"/>
      <w:r w:rsidRPr="008A7148">
        <w:rPr>
          <w:rFonts w:ascii="Gotham Book" w:hAnsi="Gotham Book" w:cs="Gotham Book"/>
          <w:b/>
          <w:sz w:val="20"/>
          <w:szCs w:val="20"/>
        </w:rPr>
        <w:t>Sheth</w:t>
      </w:r>
      <w:proofErr w:type="spellEnd"/>
      <w:r w:rsidRPr="008A7148">
        <w:rPr>
          <w:rFonts w:ascii="Gotham Book" w:hAnsi="Gotham Book" w:cs="Gotham Book"/>
          <w:b/>
          <w:sz w:val="20"/>
          <w:szCs w:val="20"/>
        </w:rPr>
        <w:t xml:space="preserve"> </w:t>
      </w:r>
      <w:r w:rsidRPr="008A7148">
        <w:rPr>
          <w:rFonts w:ascii="Gotham Book" w:hAnsi="Gotham Book" w:cs="Gotham Book"/>
          <w:b/>
          <w:sz w:val="20"/>
          <w:szCs w:val="20"/>
        </w:rPr>
        <w:tab/>
      </w:r>
    </w:p>
    <w:p w14:paraId="458A21A9" w14:textId="77777777" w:rsidR="008E3AD4" w:rsidRPr="006C3612" w:rsidRDefault="008E3AD4" w:rsidP="008E3AD4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>Pyramid Valley Marlborough 2018</w:t>
      </w:r>
    </w:p>
    <w:p w14:paraId="30DE167A" w14:textId="7F0EA722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Smith &amp;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Sheth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CRU Marlborough 2018      </w:t>
      </w:r>
    </w:p>
    <w:p w14:paraId="555652C3" w14:textId="77777777" w:rsidR="008E3AD4" w:rsidRPr="006C3612" w:rsidRDefault="008E3AD4" w:rsidP="008E3AD4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Smith &amp;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Sheth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CRU Marlborough 2017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6BA05C93" w14:textId="020C6A51" w:rsidR="00330572" w:rsidRPr="006C3612" w:rsidRDefault="0033057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4DFCA5BA" w14:textId="706EB858" w:rsidR="008035CE" w:rsidRPr="006C3612" w:rsidRDefault="008035C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>smithandsheth.com</w:t>
      </w:r>
    </w:p>
    <w:p w14:paraId="31576318" w14:textId="68B883FC" w:rsidR="00330572" w:rsidRPr="006C3612" w:rsidRDefault="0033057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>Michael Henley</w:t>
      </w:r>
    </w:p>
    <w:p w14:paraId="10A5FDCC" w14:textId="6BDDA602" w:rsidR="00330572" w:rsidRPr="006C3612" w:rsidRDefault="005657A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hyperlink r:id="rId26" w:history="1">
        <w:r w:rsidR="00330572" w:rsidRPr="006C3612">
          <w:rPr>
            <w:rFonts w:ascii="Gotham Book" w:hAnsi="Gotham Book" w:cs="Gotham Book"/>
            <w:sz w:val="16"/>
            <w:szCs w:val="16"/>
          </w:rPr>
          <w:t>michael@aonzfinewine.com</w:t>
        </w:r>
      </w:hyperlink>
    </w:p>
    <w:p w14:paraId="6E6F44B6" w14:textId="77777777" w:rsidR="00330572" w:rsidRPr="006C3612" w:rsidRDefault="0033057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0586B9D7" w14:textId="09BB3A58" w:rsidR="009D4855" w:rsidRDefault="009D4855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6EBA0780" w14:textId="71BEA8EA" w:rsidR="00065A07" w:rsidRDefault="00065A0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3A631D1B" w14:textId="076077A5" w:rsidR="00065A07" w:rsidRDefault="00065A0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1ADA9876" w14:textId="4F179E17" w:rsidR="00065A07" w:rsidRDefault="00065A0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5818AD2C" w14:textId="77777777" w:rsidR="00065A07" w:rsidRPr="006C3612" w:rsidRDefault="00065A0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7AFA770E" w14:textId="77777777" w:rsidR="009D4855" w:rsidRPr="008A7148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r w:rsidRPr="008A7148">
        <w:rPr>
          <w:rFonts w:ascii="Gotham Book" w:hAnsi="Gotham Book" w:cs="Gotham Book"/>
          <w:b/>
          <w:sz w:val="20"/>
          <w:szCs w:val="20"/>
        </w:rPr>
        <w:lastRenderedPageBreak/>
        <w:t>Spy Valley Wines</w:t>
      </w:r>
      <w:r w:rsidRPr="008A7148">
        <w:rPr>
          <w:rFonts w:ascii="Gotham Book" w:hAnsi="Gotham Book" w:cs="Gotham Book"/>
          <w:b/>
          <w:sz w:val="20"/>
          <w:szCs w:val="20"/>
        </w:rPr>
        <w:tab/>
      </w:r>
    </w:p>
    <w:p w14:paraId="531102DD" w14:textId="4F9F70CF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Spy Valley Sustainably Crafted Marlborough 2018 RS 1.3g/l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4EA7A922" w14:textId="487E32B7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Spy Valley Marlborough 2012 RS 2g/l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111056D2" w14:textId="594B725F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Spy Valley Marlborough 2008 RS 2.2g/l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63BBFA5C" w14:textId="77777777" w:rsidR="005E6333" w:rsidRPr="006C3612" w:rsidRDefault="005E6333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5776448A" w14:textId="77777777" w:rsidR="008035CE" w:rsidRPr="006C3612" w:rsidRDefault="008035C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spyvalleywine.co.nz </w:t>
      </w:r>
    </w:p>
    <w:p w14:paraId="7FB3CBCF" w14:textId="658CC059" w:rsidR="005E6333" w:rsidRPr="006C3612" w:rsidRDefault="005E6333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Daniel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Adriatico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</w:t>
      </w:r>
    </w:p>
    <w:p w14:paraId="7834FCEC" w14:textId="77777777" w:rsidR="005E6333" w:rsidRPr="006C3612" w:rsidRDefault="005E6333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daniel@spyvalley.co.nz </w:t>
      </w:r>
    </w:p>
    <w:p w14:paraId="1489A60C" w14:textId="77777777" w:rsidR="005E6333" w:rsidRPr="006C3612" w:rsidRDefault="005E6333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4084A01E" w14:textId="77777777" w:rsidR="009D4855" w:rsidRPr="006C3612" w:rsidRDefault="009D4855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74D36752" w14:textId="77777777" w:rsidR="009D4855" w:rsidRPr="008A7148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r w:rsidRPr="008A7148">
        <w:rPr>
          <w:rFonts w:ascii="Gotham Book" w:hAnsi="Gotham Book" w:cs="Gotham Book"/>
          <w:b/>
          <w:sz w:val="20"/>
          <w:szCs w:val="20"/>
        </w:rPr>
        <w:t>Staete Landt Vineyards</w:t>
      </w:r>
      <w:r w:rsidRPr="008A7148">
        <w:rPr>
          <w:rFonts w:ascii="Gotham Book" w:hAnsi="Gotham Book" w:cs="Gotham Book"/>
          <w:b/>
          <w:sz w:val="20"/>
          <w:szCs w:val="20"/>
        </w:rPr>
        <w:tab/>
      </w:r>
    </w:p>
    <w:p w14:paraId="3ADF651F" w14:textId="0754A5AA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Map Maker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Rapaura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,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27371DE5" w14:textId="1323F46A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Staete Landt 'Annabel'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Rapaura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, Marlborough 2017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0882A68C" w14:textId="1C08DECB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Staete Landt 'Annabel'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Rapaura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, Marlborough 2016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09D2124D" w14:textId="5B14D862" w:rsidR="005E6333" w:rsidRPr="006C3612" w:rsidRDefault="005E6333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6F298AC3" w14:textId="77777777" w:rsidR="008035CE" w:rsidRPr="006C3612" w:rsidRDefault="008035C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staetelandt.co.nz </w:t>
      </w:r>
    </w:p>
    <w:p w14:paraId="185B8876" w14:textId="021B6ECF" w:rsidR="005E6333" w:rsidRPr="006C3612" w:rsidRDefault="005E6333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Ruud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Maasdam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</w:t>
      </w:r>
    </w:p>
    <w:p w14:paraId="226889FB" w14:textId="77777777" w:rsidR="005E6333" w:rsidRPr="006C3612" w:rsidRDefault="005E6333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wine@staetelandt.co.nz </w:t>
      </w:r>
    </w:p>
    <w:p w14:paraId="49BDFB39" w14:textId="77777777" w:rsidR="005E6333" w:rsidRPr="006C3612" w:rsidRDefault="005E6333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1C0E30CE" w14:textId="77777777" w:rsidR="009D4855" w:rsidRPr="006C3612" w:rsidRDefault="009D4855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67589C6B" w14:textId="77777777" w:rsidR="009D4855" w:rsidRPr="008A7148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r w:rsidRPr="008A7148">
        <w:rPr>
          <w:rFonts w:ascii="Gotham Book" w:hAnsi="Gotham Book" w:cs="Gotham Book"/>
          <w:b/>
          <w:sz w:val="20"/>
          <w:szCs w:val="20"/>
        </w:rPr>
        <w:t>Stoneleigh Vineyard</w:t>
      </w:r>
      <w:r w:rsidRPr="008A7148">
        <w:rPr>
          <w:rFonts w:ascii="Gotham Book" w:hAnsi="Gotham Book" w:cs="Gotham Book"/>
          <w:b/>
          <w:sz w:val="20"/>
          <w:szCs w:val="20"/>
        </w:rPr>
        <w:tab/>
      </w:r>
    </w:p>
    <w:p w14:paraId="73D35AD5" w14:textId="1515FA6E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Stoneleigh Lighter Marlborough 2018 RS 10.9g/l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9.5%</w:t>
      </w:r>
    </w:p>
    <w:p w14:paraId="0E509B43" w14:textId="192E6439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Stoneleigh Marlborough 2018 RS 4.7g/l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456112CF" w14:textId="3AC420CC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Stoneleigh Latitude Marlborough 2018 RS 3.9g/l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2D444986" w14:textId="2FC571F2" w:rsidR="005E6333" w:rsidRPr="006C3612" w:rsidRDefault="005E6333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3BBB37D9" w14:textId="5833DD9B" w:rsidR="008035CE" w:rsidRPr="006C3612" w:rsidRDefault="008035C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>stoneleigh.co.nz</w:t>
      </w:r>
    </w:p>
    <w:p w14:paraId="5B99C198" w14:textId="77777777" w:rsidR="005E6333" w:rsidRPr="006C3612" w:rsidRDefault="005E6333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Jim Robertson </w:t>
      </w:r>
    </w:p>
    <w:p w14:paraId="31F07688" w14:textId="54089E42" w:rsidR="005E6333" w:rsidRPr="006C3612" w:rsidRDefault="005E6333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jim.robertson@pernod-ricard-nz.com </w:t>
      </w:r>
    </w:p>
    <w:p w14:paraId="138B683D" w14:textId="65B10E48" w:rsidR="009D4855" w:rsidRDefault="009D4855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547DC9F4" w14:textId="746B6705" w:rsidR="00E7220C" w:rsidRDefault="00E7220C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575C1A9C" w14:textId="3F760EEE" w:rsidR="00E7220C" w:rsidRPr="00E7220C" w:rsidRDefault="00E7220C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proofErr w:type="spellStart"/>
      <w:r w:rsidRPr="00E7220C">
        <w:rPr>
          <w:rFonts w:ascii="Gotham Book" w:hAnsi="Gotham Book" w:cs="Gotham Book"/>
          <w:b/>
          <w:sz w:val="20"/>
          <w:szCs w:val="20"/>
        </w:rPr>
        <w:t>Te</w:t>
      </w:r>
      <w:proofErr w:type="spellEnd"/>
      <w:r w:rsidRPr="00E7220C">
        <w:rPr>
          <w:rFonts w:ascii="Gotham Book" w:hAnsi="Gotham Book" w:cs="Gotham Book"/>
          <w:b/>
          <w:sz w:val="20"/>
          <w:szCs w:val="20"/>
        </w:rPr>
        <w:t xml:space="preserve"> </w:t>
      </w:r>
      <w:proofErr w:type="spellStart"/>
      <w:r w:rsidRPr="00E7220C">
        <w:rPr>
          <w:rFonts w:ascii="Gotham Book" w:hAnsi="Gotham Book" w:cs="Gotham Book"/>
          <w:b/>
          <w:sz w:val="20"/>
          <w:szCs w:val="20"/>
        </w:rPr>
        <w:t>Awanga</w:t>
      </w:r>
      <w:proofErr w:type="spellEnd"/>
      <w:r w:rsidRPr="00E7220C">
        <w:rPr>
          <w:rFonts w:ascii="Gotham Book" w:hAnsi="Gotham Book" w:cs="Gotham Book"/>
          <w:b/>
          <w:sz w:val="20"/>
          <w:szCs w:val="20"/>
        </w:rPr>
        <w:t xml:space="preserve"> Estate</w:t>
      </w:r>
    </w:p>
    <w:p w14:paraId="7C36D577" w14:textId="7B5BD9B9" w:rsidR="00E7220C" w:rsidRPr="00E7220C" w:rsidRDefault="00E7220C" w:rsidP="00E7220C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E7220C">
        <w:rPr>
          <w:rFonts w:ascii="Gotham Book" w:hAnsi="Gotham Book" w:cs="Gotham Book"/>
          <w:sz w:val="16"/>
          <w:szCs w:val="16"/>
        </w:rPr>
        <w:t>Te</w:t>
      </w:r>
      <w:proofErr w:type="spellEnd"/>
      <w:r w:rsidRPr="00E7220C">
        <w:rPr>
          <w:rFonts w:ascii="Gotham Book" w:hAnsi="Gotham Book" w:cs="Gotham Book"/>
          <w:sz w:val="16"/>
          <w:szCs w:val="16"/>
        </w:rPr>
        <w:t xml:space="preserve"> </w:t>
      </w:r>
      <w:proofErr w:type="spellStart"/>
      <w:r w:rsidRPr="00E7220C">
        <w:rPr>
          <w:rFonts w:ascii="Gotham Book" w:hAnsi="Gotham Book" w:cs="Gotham Book"/>
          <w:sz w:val="16"/>
          <w:szCs w:val="16"/>
        </w:rPr>
        <w:t>Awanga</w:t>
      </w:r>
      <w:proofErr w:type="spellEnd"/>
      <w:r w:rsidRPr="00E7220C">
        <w:rPr>
          <w:rFonts w:ascii="Gotham Book" w:hAnsi="Gotham Book" w:cs="Gotham Book"/>
          <w:sz w:val="16"/>
          <w:szCs w:val="16"/>
        </w:rPr>
        <w:t xml:space="preserve"> Estate Quarter Acre Sauvignon Blanc Hawke</w:t>
      </w:r>
      <w:r>
        <w:rPr>
          <w:rFonts w:ascii="Gotham Book" w:hAnsi="Gotham Book" w:cs="Gotham Book"/>
          <w:sz w:val="16"/>
          <w:szCs w:val="16"/>
        </w:rPr>
        <w:t>’</w:t>
      </w:r>
      <w:r w:rsidRPr="00E7220C">
        <w:rPr>
          <w:rFonts w:ascii="Gotham Book" w:hAnsi="Gotham Book" w:cs="Gotham Book"/>
          <w:sz w:val="16"/>
          <w:szCs w:val="16"/>
        </w:rPr>
        <w:t xml:space="preserve">s Bay 2016 </w:t>
      </w:r>
      <w:r>
        <w:rPr>
          <w:rFonts w:ascii="Gotham Book" w:hAnsi="Gotham Book" w:cs="Gotham Book"/>
          <w:sz w:val="16"/>
          <w:szCs w:val="16"/>
        </w:rPr>
        <w:t xml:space="preserve">RS 2.57g/l </w:t>
      </w:r>
      <w:proofErr w:type="spellStart"/>
      <w:r>
        <w:rPr>
          <w:rFonts w:ascii="Gotham Book" w:hAnsi="Gotham Book" w:cs="Gotham Book"/>
          <w:sz w:val="16"/>
          <w:szCs w:val="16"/>
        </w:rPr>
        <w:t>Alc</w:t>
      </w:r>
      <w:proofErr w:type="spellEnd"/>
      <w:r>
        <w:rPr>
          <w:rFonts w:ascii="Gotham Book" w:hAnsi="Gotham Book" w:cs="Gotham Book"/>
          <w:sz w:val="16"/>
          <w:szCs w:val="16"/>
        </w:rPr>
        <w:t xml:space="preserve"> 12%</w:t>
      </w:r>
    </w:p>
    <w:p w14:paraId="7FB3F3CC" w14:textId="32472434" w:rsidR="00E7220C" w:rsidRDefault="00E7220C" w:rsidP="00E7220C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E7220C">
        <w:rPr>
          <w:rFonts w:ascii="Gotham Book" w:hAnsi="Gotham Book" w:cs="Gotham Book"/>
          <w:sz w:val="16"/>
          <w:szCs w:val="16"/>
        </w:rPr>
        <w:t>Te</w:t>
      </w:r>
      <w:proofErr w:type="spellEnd"/>
      <w:r w:rsidRPr="00E7220C">
        <w:rPr>
          <w:rFonts w:ascii="Gotham Book" w:hAnsi="Gotham Book" w:cs="Gotham Book"/>
          <w:sz w:val="16"/>
          <w:szCs w:val="16"/>
        </w:rPr>
        <w:t xml:space="preserve"> </w:t>
      </w:r>
      <w:proofErr w:type="spellStart"/>
      <w:r w:rsidRPr="00E7220C">
        <w:rPr>
          <w:rFonts w:ascii="Gotham Book" w:hAnsi="Gotham Book" w:cs="Gotham Book"/>
          <w:sz w:val="16"/>
          <w:szCs w:val="16"/>
        </w:rPr>
        <w:t>Awanga</w:t>
      </w:r>
      <w:proofErr w:type="spellEnd"/>
      <w:r w:rsidRPr="00E7220C">
        <w:rPr>
          <w:rFonts w:ascii="Gotham Book" w:hAnsi="Gotham Book" w:cs="Gotham Book"/>
          <w:sz w:val="16"/>
          <w:szCs w:val="16"/>
        </w:rPr>
        <w:t xml:space="preserve"> Estate Sauvignon Blanc Hawke</w:t>
      </w:r>
      <w:r>
        <w:rPr>
          <w:rFonts w:ascii="Gotham Book" w:hAnsi="Gotham Book" w:cs="Gotham Book"/>
          <w:sz w:val="16"/>
          <w:szCs w:val="16"/>
        </w:rPr>
        <w:t>’</w:t>
      </w:r>
      <w:r w:rsidRPr="00E7220C">
        <w:rPr>
          <w:rFonts w:ascii="Gotham Book" w:hAnsi="Gotham Book" w:cs="Gotham Book"/>
          <w:sz w:val="16"/>
          <w:szCs w:val="16"/>
        </w:rPr>
        <w:t>s Bay 2017</w:t>
      </w:r>
      <w:r>
        <w:rPr>
          <w:rFonts w:ascii="Gotham Book" w:hAnsi="Gotham Book" w:cs="Gotham Book"/>
          <w:sz w:val="16"/>
          <w:szCs w:val="16"/>
        </w:rPr>
        <w:t xml:space="preserve">RS 1.3g/l </w:t>
      </w:r>
      <w:proofErr w:type="spellStart"/>
      <w:r>
        <w:rPr>
          <w:rFonts w:ascii="Gotham Book" w:hAnsi="Gotham Book" w:cs="Gotham Book"/>
          <w:sz w:val="16"/>
          <w:szCs w:val="16"/>
        </w:rPr>
        <w:t>Alc</w:t>
      </w:r>
      <w:proofErr w:type="spellEnd"/>
      <w:r>
        <w:rPr>
          <w:rFonts w:ascii="Gotham Book" w:hAnsi="Gotham Book" w:cs="Gotham Book"/>
          <w:sz w:val="16"/>
          <w:szCs w:val="16"/>
        </w:rPr>
        <w:t xml:space="preserve"> </w:t>
      </w:r>
      <w:r w:rsidRPr="00E7220C">
        <w:rPr>
          <w:rFonts w:ascii="Gotham Book" w:hAnsi="Gotham Book" w:cs="Gotham Book"/>
          <w:sz w:val="16"/>
          <w:szCs w:val="16"/>
        </w:rPr>
        <w:t>11.5%</w:t>
      </w:r>
    </w:p>
    <w:p w14:paraId="4DA7A975" w14:textId="6E449F40" w:rsidR="00065A07" w:rsidRDefault="00065A0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5FBCEB5B" w14:textId="77777777" w:rsidR="005657AE" w:rsidRPr="005657AE" w:rsidRDefault="005657AE" w:rsidP="005657AE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5657AE">
        <w:rPr>
          <w:rFonts w:ascii="Gotham Book" w:hAnsi="Gotham Book" w:cs="Gotham Book"/>
          <w:sz w:val="16"/>
          <w:szCs w:val="16"/>
        </w:rPr>
        <w:t>teawangaestate.co.nz</w:t>
      </w:r>
    </w:p>
    <w:p w14:paraId="6D9DDC7F" w14:textId="39BCA786" w:rsidR="005657AE" w:rsidRPr="005657AE" w:rsidRDefault="005657AE" w:rsidP="005657AE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5657AE">
        <w:rPr>
          <w:rFonts w:ascii="Gotham Book" w:hAnsi="Gotham Book" w:cs="Gotham Book"/>
          <w:sz w:val="16"/>
          <w:szCs w:val="16"/>
        </w:rPr>
        <w:t>Rod McDonald</w:t>
      </w:r>
    </w:p>
    <w:p w14:paraId="53861257" w14:textId="2F36E046" w:rsidR="00E7220C" w:rsidRDefault="005657AE" w:rsidP="005657AE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hyperlink r:id="rId27" w:history="1">
        <w:r w:rsidRPr="00E72676">
          <w:rPr>
            <w:rStyle w:val="Hyperlink"/>
            <w:rFonts w:ascii="Gotham Book" w:hAnsi="Gotham Book" w:cs="Gotham Book"/>
            <w:sz w:val="16"/>
            <w:szCs w:val="16"/>
          </w:rPr>
          <w:t>rod@teawangaestate.co.nz</w:t>
        </w:r>
      </w:hyperlink>
    </w:p>
    <w:p w14:paraId="6BDDC554" w14:textId="6746B851" w:rsidR="005657AE" w:rsidRDefault="005657AE" w:rsidP="005657AE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1F19E1EE" w14:textId="77777777" w:rsidR="00FD7690" w:rsidRPr="006C3612" w:rsidRDefault="00FD7690" w:rsidP="005657AE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0AD0D22F" w14:textId="77777777" w:rsidR="009D4855" w:rsidRPr="008A7148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r w:rsidRPr="008A7148">
        <w:rPr>
          <w:rFonts w:ascii="Gotham Book" w:hAnsi="Gotham Book" w:cs="Gotham Book"/>
          <w:b/>
          <w:sz w:val="20"/>
          <w:szCs w:val="20"/>
        </w:rPr>
        <w:t>Te Mata Estate Winery Ltd</w:t>
      </w:r>
      <w:r w:rsidRPr="008A7148">
        <w:rPr>
          <w:rFonts w:ascii="Gotham Book" w:hAnsi="Gotham Book" w:cs="Gotham Book"/>
          <w:b/>
          <w:sz w:val="20"/>
          <w:szCs w:val="20"/>
        </w:rPr>
        <w:tab/>
      </w:r>
    </w:p>
    <w:p w14:paraId="381B7541" w14:textId="41A3374E" w:rsidR="00C459D2" w:rsidRPr="006C3612" w:rsidRDefault="008035C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Te Mata </w:t>
      </w:r>
      <w:r w:rsidR="00C459D2" w:rsidRPr="006C3612">
        <w:rPr>
          <w:rFonts w:ascii="Gotham Book" w:hAnsi="Gotham Book" w:cs="Gotham Book"/>
          <w:sz w:val="16"/>
          <w:szCs w:val="16"/>
        </w:rPr>
        <w:t xml:space="preserve">Estate Vineyards Hawke's Bay 2018 </w:t>
      </w:r>
      <w:proofErr w:type="spellStart"/>
      <w:r w:rsidR="00C459D2"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="00C459D2"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5CDBAD1E" w14:textId="728D3A20" w:rsidR="005E6333" w:rsidRPr="006C3612" w:rsidRDefault="005E6333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1FCDA01A" w14:textId="77777777" w:rsidR="008035CE" w:rsidRPr="006C3612" w:rsidRDefault="008035C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temata.co.nz </w:t>
      </w:r>
    </w:p>
    <w:p w14:paraId="103A772D" w14:textId="77777777" w:rsidR="005E6333" w:rsidRPr="006C3612" w:rsidRDefault="005E6333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Sally Duncan </w:t>
      </w:r>
    </w:p>
    <w:p w14:paraId="05A8021C" w14:textId="34E67630" w:rsidR="005E6333" w:rsidRPr="006C3612" w:rsidRDefault="005E6333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>Sally@temata.co.nz</w:t>
      </w:r>
    </w:p>
    <w:p w14:paraId="3983383C" w14:textId="2E83C270" w:rsidR="009D4855" w:rsidRPr="006C3612" w:rsidRDefault="009D4855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0FC716FC" w14:textId="77777777" w:rsidR="008035CE" w:rsidRPr="006C3612" w:rsidRDefault="008035C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018284B3" w14:textId="77777777" w:rsidR="009D4855" w:rsidRPr="008A7148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proofErr w:type="spellStart"/>
      <w:r w:rsidRPr="008A7148">
        <w:rPr>
          <w:rFonts w:ascii="Gotham Book" w:hAnsi="Gotham Book" w:cs="Gotham Book"/>
          <w:b/>
          <w:sz w:val="20"/>
          <w:szCs w:val="20"/>
        </w:rPr>
        <w:t>te</w:t>
      </w:r>
      <w:proofErr w:type="spellEnd"/>
      <w:r w:rsidRPr="008A7148">
        <w:rPr>
          <w:rFonts w:ascii="Gotham Book" w:hAnsi="Gotham Book" w:cs="Gotham Book"/>
          <w:b/>
          <w:sz w:val="20"/>
          <w:szCs w:val="20"/>
        </w:rPr>
        <w:t xml:space="preserve"> </w:t>
      </w:r>
      <w:proofErr w:type="spellStart"/>
      <w:r w:rsidRPr="008A7148">
        <w:rPr>
          <w:rFonts w:ascii="Gotham Book" w:hAnsi="Gotham Book" w:cs="Gotham Book"/>
          <w:b/>
          <w:sz w:val="20"/>
          <w:szCs w:val="20"/>
        </w:rPr>
        <w:t>Pā</w:t>
      </w:r>
      <w:proofErr w:type="spellEnd"/>
      <w:r w:rsidRPr="008A7148">
        <w:rPr>
          <w:rFonts w:ascii="Gotham Book" w:hAnsi="Gotham Book" w:cs="Gotham Book"/>
          <w:b/>
          <w:sz w:val="20"/>
          <w:szCs w:val="20"/>
        </w:rPr>
        <w:t xml:space="preserve"> Family Vineyards</w:t>
      </w:r>
      <w:r w:rsidRPr="008A7148">
        <w:rPr>
          <w:rFonts w:ascii="Gotham Book" w:hAnsi="Gotham Book" w:cs="Gotham Book"/>
          <w:b/>
          <w:sz w:val="20"/>
          <w:szCs w:val="20"/>
        </w:rPr>
        <w:tab/>
      </w:r>
    </w:p>
    <w:p w14:paraId="106E013A" w14:textId="470B313F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6C3612">
        <w:rPr>
          <w:rFonts w:ascii="Gotham Book" w:hAnsi="Gotham Book" w:cs="Gotham Book"/>
          <w:sz w:val="16"/>
          <w:szCs w:val="16"/>
        </w:rPr>
        <w:t>Pā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Road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6731D3E7" w14:textId="6B0A5DC0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6C3612">
        <w:rPr>
          <w:rFonts w:ascii="Gotham Book" w:hAnsi="Gotham Book" w:cs="Gotham Book"/>
          <w:sz w:val="16"/>
          <w:szCs w:val="16"/>
        </w:rPr>
        <w:t>te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Pā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7D9B29D8" w14:textId="17990687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6C3612">
        <w:rPr>
          <w:rFonts w:ascii="Gotham Book" w:hAnsi="Gotham Book" w:cs="Gotham Book"/>
          <w:sz w:val="16"/>
          <w:szCs w:val="16"/>
        </w:rPr>
        <w:t>te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Pā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Reserve Hillside Awatere Valley,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15F0E4CA" w14:textId="77777777" w:rsidR="005E6333" w:rsidRPr="006C3612" w:rsidRDefault="005E6333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5446C8C1" w14:textId="77777777" w:rsidR="008035CE" w:rsidRPr="006C3612" w:rsidRDefault="008035C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tepawines.com </w:t>
      </w:r>
    </w:p>
    <w:p w14:paraId="1C636AC9" w14:textId="042B8DF0" w:rsidR="005E6333" w:rsidRPr="006C3612" w:rsidRDefault="005E6333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6C3612">
        <w:rPr>
          <w:rFonts w:ascii="Gotham Book" w:hAnsi="Gotham Book" w:cs="Gotham Book"/>
          <w:sz w:val="16"/>
          <w:szCs w:val="16"/>
        </w:rPr>
        <w:t>Mikela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Dennison </w:t>
      </w:r>
    </w:p>
    <w:p w14:paraId="1BB9EBD6" w14:textId="13443106" w:rsidR="005E6333" w:rsidRPr="006C3612" w:rsidRDefault="005E6333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mikela@tepawines.com </w:t>
      </w:r>
    </w:p>
    <w:p w14:paraId="1C82A78D" w14:textId="3A907991" w:rsidR="009D4855" w:rsidRPr="006C3612" w:rsidRDefault="009D4855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53948744" w14:textId="3EFD2D85" w:rsidR="008035CE" w:rsidRDefault="008035C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11C81ACA" w14:textId="44B87832" w:rsidR="00FD7690" w:rsidRDefault="00FD7690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73E7F492" w14:textId="77777777" w:rsidR="00FD7690" w:rsidRPr="006C3612" w:rsidRDefault="00FD7690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71309500" w14:textId="77777777" w:rsidR="009D4855" w:rsidRPr="008A7148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proofErr w:type="spellStart"/>
      <w:r w:rsidRPr="008A7148">
        <w:rPr>
          <w:rFonts w:ascii="Gotham Book" w:hAnsi="Gotham Book" w:cs="Gotham Book"/>
          <w:b/>
          <w:sz w:val="20"/>
          <w:szCs w:val="20"/>
        </w:rPr>
        <w:lastRenderedPageBreak/>
        <w:t>Te</w:t>
      </w:r>
      <w:proofErr w:type="spellEnd"/>
      <w:r w:rsidRPr="008A7148">
        <w:rPr>
          <w:rFonts w:ascii="Gotham Book" w:hAnsi="Gotham Book" w:cs="Gotham Book"/>
          <w:b/>
          <w:sz w:val="20"/>
          <w:szCs w:val="20"/>
        </w:rPr>
        <w:t xml:space="preserve"> </w:t>
      </w:r>
      <w:proofErr w:type="spellStart"/>
      <w:r w:rsidRPr="008A7148">
        <w:rPr>
          <w:rFonts w:ascii="Gotham Book" w:hAnsi="Gotham Book" w:cs="Gotham Book"/>
          <w:b/>
          <w:sz w:val="20"/>
          <w:szCs w:val="20"/>
        </w:rPr>
        <w:t>Whare</w:t>
      </w:r>
      <w:proofErr w:type="spellEnd"/>
      <w:r w:rsidRPr="008A7148">
        <w:rPr>
          <w:rFonts w:ascii="Gotham Book" w:hAnsi="Gotham Book" w:cs="Gotham Book"/>
          <w:b/>
          <w:sz w:val="20"/>
          <w:szCs w:val="20"/>
        </w:rPr>
        <w:t xml:space="preserve"> Ra Wines</w:t>
      </w:r>
      <w:r w:rsidRPr="008A7148">
        <w:rPr>
          <w:rFonts w:ascii="Gotham Book" w:hAnsi="Gotham Book" w:cs="Gotham Book"/>
          <w:b/>
          <w:sz w:val="20"/>
          <w:szCs w:val="20"/>
        </w:rPr>
        <w:tab/>
      </w:r>
    </w:p>
    <w:p w14:paraId="44A13702" w14:textId="6BDE6985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6C3612">
        <w:rPr>
          <w:rFonts w:ascii="Gotham Book" w:hAnsi="Gotham Book" w:cs="Gotham Book"/>
          <w:sz w:val="16"/>
          <w:szCs w:val="16"/>
        </w:rPr>
        <w:t>Te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Whare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Ra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13.5%</w:t>
      </w:r>
    </w:p>
    <w:p w14:paraId="77C82529" w14:textId="4E8304FB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6C3612">
        <w:rPr>
          <w:rFonts w:ascii="Gotham Book" w:hAnsi="Gotham Book" w:cs="Gotham Book"/>
          <w:sz w:val="16"/>
          <w:szCs w:val="16"/>
        </w:rPr>
        <w:t>Te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Whare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Ra Marlborough 2016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13.5%</w:t>
      </w:r>
    </w:p>
    <w:p w14:paraId="54468324" w14:textId="13630028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6C3612">
        <w:rPr>
          <w:rFonts w:ascii="Gotham Book" w:hAnsi="Gotham Book" w:cs="Gotham Book"/>
          <w:sz w:val="16"/>
          <w:szCs w:val="16"/>
        </w:rPr>
        <w:t>Te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Whare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Ra Marlborough 2012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13.5%</w:t>
      </w:r>
    </w:p>
    <w:p w14:paraId="7EA1DC8E" w14:textId="22973B95" w:rsidR="00230F98" w:rsidRPr="006C3612" w:rsidRDefault="00230F98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070D27C1" w14:textId="77777777" w:rsidR="008035CE" w:rsidRPr="006C3612" w:rsidRDefault="008035C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twrwines.co.nz </w:t>
      </w:r>
    </w:p>
    <w:p w14:paraId="021C3CFB" w14:textId="77777777" w:rsidR="00230F98" w:rsidRPr="006C3612" w:rsidRDefault="00230F98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Jason &amp; Anna Flowerday </w:t>
      </w:r>
    </w:p>
    <w:p w14:paraId="5AD75BA7" w14:textId="0AAB55A0" w:rsidR="00230F98" w:rsidRPr="006C3612" w:rsidRDefault="005657A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hyperlink r:id="rId28" w:history="1">
        <w:r w:rsidR="00230F98" w:rsidRPr="006C3612">
          <w:rPr>
            <w:rFonts w:ascii="Gotham Book" w:hAnsi="Gotham Book" w:cs="Gotham Book"/>
            <w:sz w:val="16"/>
            <w:szCs w:val="16"/>
          </w:rPr>
          <w:t>winemakers@twrwines.co.nz</w:t>
        </w:r>
      </w:hyperlink>
    </w:p>
    <w:p w14:paraId="56DD5ECE" w14:textId="341CC8FE" w:rsidR="009D4855" w:rsidRDefault="009D4855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4F5789CB" w14:textId="77777777" w:rsidR="00065A07" w:rsidRPr="006C3612" w:rsidRDefault="00065A07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3CDAD585" w14:textId="77777777" w:rsidR="009D4855" w:rsidRPr="008A7148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r w:rsidRPr="008A7148">
        <w:rPr>
          <w:rFonts w:ascii="Gotham Book" w:hAnsi="Gotham Book" w:cs="Gotham Book"/>
          <w:b/>
          <w:sz w:val="20"/>
          <w:szCs w:val="20"/>
        </w:rPr>
        <w:t>Two Rivers</w:t>
      </w:r>
      <w:r w:rsidRPr="008A7148">
        <w:rPr>
          <w:rFonts w:ascii="Gotham Book" w:hAnsi="Gotham Book" w:cs="Gotham Book"/>
          <w:b/>
          <w:sz w:val="20"/>
          <w:szCs w:val="20"/>
        </w:rPr>
        <w:tab/>
      </w:r>
    </w:p>
    <w:p w14:paraId="1C26F4E9" w14:textId="1FD8D6D4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Two Rivers Convergence Marlborough 2018 RS 3g/l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1D8E4293" w14:textId="5CB65223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Two Rivers Altitude Marlborough 2016 RS 2g/l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14%</w:t>
      </w:r>
    </w:p>
    <w:p w14:paraId="7B143EFC" w14:textId="52C145DA" w:rsidR="00230F98" w:rsidRPr="006C3612" w:rsidRDefault="00230F98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38A0FD76" w14:textId="77777777" w:rsidR="008035CE" w:rsidRPr="006C3612" w:rsidRDefault="008035C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tworivers.co.nz </w:t>
      </w:r>
    </w:p>
    <w:p w14:paraId="62FF922E" w14:textId="77777777" w:rsidR="00230F98" w:rsidRPr="006C3612" w:rsidRDefault="00230F98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Jason Yank </w:t>
      </w:r>
    </w:p>
    <w:p w14:paraId="376E5577" w14:textId="10178D4C" w:rsidR="00230F98" w:rsidRPr="006C3612" w:rsidRDefault="00230F98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jason@tworivers.co.nz </w:t>
      </w:r>
    </w:p>
    <w:p w14:paraId="6B4D4BBD" w14:textId="132856E3" w:rsidR="009D4855" w:rsidRPr="006C3612" w:rsidRDefault="009D4855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0D99ECBA" w14:textId="77777777" w:rsidR="008035CE" w:rsidRPr="006C3612" w:rsidRDefault="008035C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5C976935" w14:textId="77777777" w:rsidR="009D4855" w:rsidRPr="008A7148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r w:rsidRPr="008A7148">
        <w:rPr>
          <w:rFonts w:ascii="Gotham Book" w:hAnsi="Gotham Book" w:cs="Gotham Book"/>
          <w:b/>
          <w:sz w:val="20"/>
          <w:szCs w:val="20"/>
        </w:rPr>
        <w:t>Villa Maria Estate</w:t>
      </w:r>
      <w:r w:rsidRPr="008A7148">
        <w:rPr>
          <w:rFonts w:ascii="Gotham Book" w:hAnsi="Gotham Book" w:cs="Gotham Book"/>
          <w:b/>
          <w:sz w:val="20"/>
          <w:szCs w:val="20"/>
        </w:rPr>
        <w:tab/>
      </w:r>
    </w:p>
    <w:p w14:paraId="759CB028" w14:textId="60D39CAB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Villa Maria Cellar Selection Organic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171ED58F" w14:textId="312E395E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Villa Maria Single Vineyard Southern Clays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13.5%</w:t>
      </w:r>
    </w:p>
    <w:p w14:paraId="14F39F80" w14:textId="4B9F7284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Villa Maria Single Vineyard Taylors Pass Awatere Valley,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13.5%</w:t>
      </w:r>
    </w:p>
    <w:p w14:paraId="226809AE" w14:textId="5681917A" w:rsidR="00230F98" w:rsidRPr="006C3612" w:rsidRDefault="00230F98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43B6DD3F" w14:textId="59418302" w:rsidR="000B3426" w:rsidRPr="006C3612" w:rsidRDefault="000B342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>villamaria.co.nz</w:t>
      </w:r>
    </w:p>
    <w:p w14:paraId="4F6B7276" w14:textId="77777777" w:rsidR="00512E24" w:rsidRPr="006C3612" w:rsidRDefault="00512E24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Mary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Winstone</w:t>
      </w:r>
      <w:proofErr w:type="spellEnd"/>
    </w:p>
    <w:p w14:paraId="6812FA32" w14:textId="79F887E4" w:rsidR="00512E24" w:rsidRPr="006C3612" w:rsidRDefault="005657A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hyperlink r:id="rId29" w:history="1">
        <w:r w:rsidR="00512E24" w:rsidRPr="006C3612">
          <w:rPr>
            <w:rFonts w:ascii="Gotham Book" w:hAnsi="Gotham Book" w:cs="Gotham Book"/>
            <w:sz w:val="16"/>
            <w:szCs w:val="16"/>
          </w:rPr>
          <w:t>maryw@villamaria.co.nz</w:t>
        </w:r>
      </w:hyperlink>
      <w:r w:rsidR="00512E24" w:rsidRPr="006C3612">
        <w:rPr>
          <w:rFonts w:ascii="Gotham Book" w:hAnsi="Gotham Book" w:cs="Gotham Book"/>
          <w:sz w:val="16"/>
          <w:szCs w:val="16"/>
        </w:rPr>
        <w:t xml:space="preserve"> </w:t>
      </w:r>
    </w:p>
    <w:p w14:paraId="44DAFAC1" w14:textId="77777777" w:rsidR="00230F98" w:rsidRPr="006C3612" w:rsidRDefault="00230F98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2634DA3F" w14:textId="77777777" w:rsidR="009D4855" w:rsidRPr="006C3612" w:rsidRDefault="009D4855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68928110" w14:textId="77777777" w:rsidR="009D4855" w:rsidRPr="008A7148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r w:rsidRPr="008A7148">
        <w:rPr>
          <w:rFonts w:ascii="Gotham Book" w:hAnsi="Gotham Book" w:cs="Gotham Book"/>
          <w:b/>
          <w:sz w:val="20"/>
          <w:szCs w:val="20"/>
        </w:rPr>
        <w:t>Wairau River Wines</w:t>
      </w:r>
      <w:r w:rsidRPr="008A7148">
        <w:rPr>
          <w:rFonts w:ascii="Gotham Book" w:hAnsi="Gotham Book" w:cs="Gotham Book"/>
          <w:b/>
          <w:sz w:val="20"/>
          <w:szCs w:val="20"/>
        </w:rPr>
        <w:tab/>
      </w:r>
    </w:p>
    <w:p w14:paraId="613AAF17" w14:textId="781DCE48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Wairau River Wairau Valley, Marlborough 2018 RS 2.5g/l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235BEB09" w14:textId="0180F831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Wairau River Reserve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13.5%</w:t>
      </w:r>
    </w:p>
    <w:p w14:paraId="0496F91D" w14:textId="2EDF8B21" w:rsidR="00230F98" w:rsidRPr="006C3612" w:rsidRDefault="00230F98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578A55E8" w14:textId="77777777" w:rsidR="000B3426" w:rsidRPr="006C3612" w:rsidRDefault="000B342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>wairauriverwines.com</w:t>
      </w:r>
    </w:p>
    <w:p w14:paraId="1CEEE679" w14:textId="77777777" w:rsidR="00230F98" w:rsidRPr="006C3612" w:rsidRDefault="00230F98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Dave Kenny </w:t>
      </w:r>
    </w:p>
    <w:p w14:paraId="3A6669F6" w14:textId="02182DAF" w:rsidR="00230F98" w:rsidRPr="006C3612" w:rsidRDefault="00230F98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dave@wairauriverwines.com </w:t>
      </w:r>
    </w:p>
    <w:p w14:paraId="4C0AB2F7" w14:textId="710E8410" w:rsidR="009D4855" w:rsidRPr="006C3612" w:rsidRDefault="009D4855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54ED5166" w14:textId="77777777" w:rsidR="000B3426" w:rsidRPr="006C3612" w:rsidRDefault="000B342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49A46BCF" w14:textId="77777777" w:rsidR="009D4855" w:rsidRPr="008A7148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r w:rsidRPr="008A7148">
        <w:rPr>
          <w:rFonts w:ascii="Gotham Book" w:hAnsi="Gotham Book" w:cs="Gotham Book"/>
          <w:b/>
          <w:sz w:val="20"/>
          <w:szCs w:val="20"/>
        </w:rPr>
        <w:t>Whitehaven Wine Company Ltd</w:t>
      </w:r>
      <w:r w:rsidRPr="008A7148">
        <w:rPr>
          <w:rFonts w:ascii="Gotham Book" w:hAnsi="Gotham Book" w:cs="Gotham Book"/>
          <w:b/>
          <w:sz w:val="20"/>
          <w:szCs w:val="20"/>
        </w:rPr>
        <w:tab/>
      </w:r>
    </w:p>
    <w:p w14:paraId="18547E68" w14:textId="01716DDC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Whitehaven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7C820FDA" w14:textId="73917AC1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Whitehaven Greg Single Vineyard Awatere Valley, Marlborough 2018 RS 4.3g/l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24A7279E" w14:textId="03CEDA75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Whitehaven Marlborough 2012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4909C62F" w14:textId="1704D2B1" w:rsidR="00230F98" w:rsidRPr="006C3612" w:rsidRDefault="00230F98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1A5A83C6" w14:textId="77777777" w:rsidR="000B3426" w:rsidRPr="006C3612" w:rsidRDefault="000B342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>whitehaven.co.nz</w:t>
      </w:r>
    </w:p>
    <w:p w14:paraId="1C17AAEE" w14:textId="77777777" w:rsidR="00230F98" w:rsidRPr="006C3612" w:rsidRDefault="00230F98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Simon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Toneycliffe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, Andrea Craig </w:t>
      </w:r>
    </w:p>
    <w:p w14:paraId="0A7E1FA2" w14:textId="24E74CAB" w:rsidR="00230F98" w:rsidRPr="006C3612" w:rsidRDefault="005657A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hyperlink r:id="rId30" w:history="1">
        <w:r w:rsidR="000B3426" w:rsidRPr="006C3612">
          <w:rPr>
            <w:rFonts w:ascii="Gotham Book" w:hAnsi="Gotham Book" w:cs="Gotham Book"/>
            <w:sz w:val="16"/>
            <w:szCs w:val="16"/>
          </w:rPr>
          <w:t>simon@whitehaven.co.nz</w:t>
        </w:r>
      </w:hyperlink>
      <w:r w:rsidR="00230F98" w:rsidRPr="006C3612">
        <w:rPr>
          <w:rFonts w:ascii="Gotham Book" w:hAnsi="Gotham Book" w:cs="Gotham Book"/>
          <w:sz w:val="16"/>
          <w:szCs w:val="16"/>
        </w:rPr>
        <w:t>,</w:t>
      </w:r>
      <w:r w:rsidR="000B3426" w:rsidRPr="006C3612">
        <w:rPr>
          <w:rFonts w:ascii="Gotham Book" w:hAnsi="Gotham Book" w:cs="Gotham Book"/>
          <w:sz w:val="16"/>
          <w:szCs w:val="16"/>
        </w:rPr>
        <w:t xml:space="preserve"> </w:t>
      </w:r>
      <w:r w:rsidR="00230F98" w:rsidRPr="006C3612">
        <w:rPr>
          <w:rFonts w:ascii="Gotham Book" w:hAnsi="Gotham Book" w:cs="Gotham Book"/>
          <w:sz w:val="16"/>
          <w:szCs w:val="16"/>
        </w:rPr>
        <w:t xml:space="preserve">andrea@whitehaven.co.nz </w:t>
      </w:r>
    </w:p>
    <w:p w14:paraId="2F138D12" w14:textId="1D7DF4C2" w:rsidR="00230F98" w:rsidRPr="006C3612" w:rsidRDefault="00230F98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0423884D" w14:textId="77777777" w:rsidR="000B3426" w:rsidRPr="006C3612" w:rsidRDefault="000B342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105C3435" w14:textId="67F81422" w:rsidR="00970E22" w:rsidRPr="008A7148" w:rsidRDefault="00970E2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bookmarkStart w:id="2" w:name="_Hlk535333027"/>
      <w:r w:rsidRPr="008A7148">
        <w:rPr>
          <w:rFonts w:ascii="Gotham Book" w:hAnsi="Gotham Book" w:cs="Gotham Book"/>
          <w:b/>
          <w:sz w:val="20"/>
          <w:szCs w:val="20"/>
        </w:rPr>
        <w:t>Winkler-</w:t>
      </w:r>
      <w:proofErr w:type="spellStart"/>
      <w:r w:rsidRPr="008A7148">
        <w:rPr>
          <w:rFonts w:ascii="Gotham Book" w:hAnsi="Gotham Book" w:cs="Gotham Book"/>
          <w:b/>
          <w:sz w:val="20"/>
          <w:szCs w:val="20"/>
        </w:rPr>
        <w:t>Hermaden</w:t>
      </w:r>
      <w:proofErr w:type="spellEnd"/>
      <w:r w:rsidRPr="008A7148">
        <w:rPr>
          <w:rFonts w:ascii="Gotham Book" w:hAnsi="Gotham Book" w:cs="Gotham Book"/>
          <w:b/>
          <w:sz w:val="20"/>
          <w:szCs w:val="20"/>
        </w:rPr>
        <w:t xml:space="preserve"> </w:t>
      </w:r>
      <w:proofErr w:type="spellStart"/>
      <w:r w:rsidRPr="008A7148">
        <w:rPr>
          <w:rFonts w:ascii="Gotham Book" w:hAnsi="Gotham Book" w:cs="Gotham Book"/>
          <w:b/>
          <w:sz w:val="20"/>
          <w:szCs w:val="20"/>
        </w:rPr>
        <w:t>Weingut</w:t>
      </w:r>
      <w:proofErr w:type="spellEnd"/>
    </w:p>
    <w:bookmarkEnd w:id="2"/>
    <w:p w14:paraId="231181F9" w14:textId="2F389C7B" w:rsidR="0058122E" w:rsidRPr="006C3612" w:rsidRDefault="0058122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>Winkler-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Hermaden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Steirische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Klassik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</w:t>
      </w:r>
      <w:r w:rsidR="00DD188E" w:rsidRPr="006C3612">
        <w:rPr>
          <w:rFonts w:ascii="Gotham Book" w:hAnsi="Gotham Book" w:cs="Gotham Book"/>
          <w:sz w:val="16"/>
          <w:szCs w:val="16"/>
        </w:rPr>
        <w:t xml:space="preserve">Austria </w:t>
      </w:r>
      <w:r w:rsidRPr="006C3612">
        <w:rPr>
          <w:rFonts w:ascii="Gotham Book" w:hAnsi="Gotham Book" w:cs="Gotham Book"/>
          <w:sz w:val="16"/>
          <w:szCs w:val="16"/>
        </w:rPr>
        <w:t>2017</w:t>
      </w:r>
      <w:r w:rsidR="00970E22" w:rsidRPr="006C3612">
        <w:rPr>
          <w:rFonts w:ascii="Gotham Book" w:hAnsi="Gotham Book" w:cs="Gotham Book"/>
          <w:sz w:val="16"/>
          <w:szCs w:val="16"/>
        </w:rPr>
        <w:t xml:space="preserve"> RS 1.1g/l </w:t>
      </w:r>
      <w:proofErr w:type="spellStart"/>
      <w:r w:rsidR="00970E22"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="00970E22" w:rsidRPr="006C3612">
        <w:rPr>
          <w:rFonts w:ascii="Gotham Book" w:hAnsi="Gotham Book" w:cs="Gotham Book"/>
          <w:sz w:val="16"/>
          <w:szCs w:val="16"/>
        </w:rPr>
        <w:t xml:space="preserve"> 13.4%</w:t>
      </w:r>
    </w:p>
    <w:p w14:paraId="71B3E7D3" w14:textId="37B93759" w:rsidR="0058122E" w:rsidRPr="006C3612" w:rsidRDefault="0058122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>Winkler-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Hermaden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Ried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Klöcher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Hochwarth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</w:t>
      </w:r>
      <w:r w:rsidR="00DD188E" w:rsidRPr="006C3612">
        <w:rPr>
          <w:rFonts w:ascii="Gotham Book" w:hAnsi="Gotham Book" w:cs="Gotham Book"/>
          <w:sz w:val="16"/>
          <w:szCs w:val="16"/>
        </w:rPr>
        <w:t xml:space="preserve">Austria </w:t>
      </w:r>
      <w:r w:rsidRPr="006C3612">
        <w:rPr>
          <w:rFonts w:ascii="Gotham Book" w:hAnsi="Gotham Book" w:cs="Gotham Book"/>
          <w:sz w:val="16"/>
          <w:szCs w:val="16"/>
        </w:rPr>
        <w:t>2016</w:t>
      </w:r>
      <w:r w:rsidR="00970E22" w:rsidRPr="006C3612">
        <w:rPr>
          <w:rFonts w:ascii="Gotham Book" w:hAnsi="Gotham Book" w:cs="Gotham Book"/>
          <w:sz w:val="16"/>
          <w:szCs w:val="16"/>
        </w:rPr>
        <w:t xml:space="preserve"> RS 1.1g/l </w:t>
      </w:r>
      <w:proofErr w:type="spellStart"/>
      <w:r w:rsidR="00970E22"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="00970E22" w:rsidRPr="006C3612">
        <w:rPr>
          <w:rFonts w:ascii="Gotham Book" w:hAnsi="Gotham Book" w:cs="Gotham Book"/>
          <w:sz w:val="16"/>
          <w:szCs w:val="16"/>
        </w:rPr>
        <w:t xml:space="preserve"> 13.4%</w:t>
      </w:r>
    </w:p>
    <w:p w14:paraId="6BD15F51" w14:textId="68A32D3F" w:rsidR="0058122E" w:rsidRPr="006C3612" w:rsidRDefault="0058122E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>Winkler-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Hermaden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Ried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Kirchleiten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G STK </w:t>
      </w:r>
      <w:r w:rsidR="00DD188E" w:rsidRPr="006C3612">
        <w:rPr>
          <w:rFonts w:ascii="Gotham Book" w:hAnsi="Gotham Book" w:cs="Gotham Book"/>
          <w:sz w:val="16"/>
          <w:szCs w:val="16"/>
        </w:rPr>
        <w:t xml:space="preserve">Austria </w:t>
      </w:r>
      <w:r w:rsidRPr="006C3612">
        <w:rPr>
          <w:rFonts w:ascii="Gotham Book" w:hAnsi="Gotham Book" w:cs="Gotham Book"/>
          <w:sz w:val="16"/>
          <w:szCs w:val="16"/>
        </w:rPr>
        <w:t>2016</w:t>
      </w:r>
      <w:r w:rsidR="00970E22" w:rsidRPr="006C3612">
        <w:rPr>
          <w:rFonts w:ascii="Gotham Book" w:hAnsi="Gotham Book" w:cs="Gotham Book"/>
          <w:sz w:val="16"/>
          <w:szCs w:val="16"/>
        </w:rPr>
        <w:t xml:space="preserve"> RS 1.1g/l </w:t>
      </w:r>
      <w:proofErr w:type="spellStart"/>
      <w:r w:rsidR="00970E22"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="00970E22" w:rsidRPr="006C3612">
        <w:rPr>
          <w:rFonts w:ascii="Gotham Book" w:hAnsi="Gotham Book" w:cs="Gotham Book"/>
          <w:sz w:val="16"/>
          <w:szCs w:val="16"/>
        </w:rPr>
        <w:t xml:space="preserve"> 13.7%</w:t>
      </w:r>
    </w:p>
    <w:p w14:paraId="189A325F" w14:textId="6C0611E5" w:rsidR="009D4855" w:rsidRPr="006C3612" w:rsidRDefault="009D4855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7CCF1D70" w14:textId="77777777" w:rsidR="008A7148" w:rsidRDefault="008A7148" w:rsidP="008A7148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8A7148">
        <w:rPr>
          <w:rFonts w:ascii="Gotham Book" w:hAnsi="Gotham Book" w:cs="Gotham Book"/>
          <w:sz w:val="16"/>
          <w:szCs w:val="16"/>
        </w:rPr>
        <w:t xml:space="preserve">winkler-hermaden.at </w:t>
      </w:r>
    </w:p>
    <w:p w14:paraId="516BE22E" w14:textId="119784D2" w:rsidR="008A7148" w:rsidRPr="008A7148" w:rsidRDefault="008A7148" w:rsidP="008A7148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8A7148">
        <w:rPr>
          <w:rFonts w:ascii="Gotham Book" w:hAnsi="Gotham Book" w:cs="Gotham Book"/>
          <w:sz w:val="16"/>
          <w:szCs w:val="16"/>
        </w:rPr>
        <w:t>Georg Winkler-</w:t>
      </w:r>
      <w:proofErr w:type="spellStart"/>
      <w:r w:rsidRPr="008A7148">
        <w:rPr>
          <w:rFonts w:ascii="Gotham Book" w:hAnsi="Gotham Book" w:cs="Gotham Book"/>
          <w:sz w:val="16"/>
          <w:szCs w:val="16"/>
        </w:rPr>
        <w:t>Hermaden</w:t>
      </w:r>
      <w:proofErr w:type="spellEnd"/>
    </w:p>
    <w:p w14:paraId="415180F8" w14:textId="32D0DC13" w:rsidR="00970E22" w:rsidRPr="006C3612" w:rsidRDefault="008A7148" w:rsidP="008A7148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8A7148">
        <w:rPr>
          <w:rFonts w:ascii="Gotham Book" w:hAnsi="Gotham Book" w:cs="Gotham Book"/>
          <w:sz w:val="16"/>
          <w:szCs w:val="16"/>
        </w:rPr>
        <w:t>georg@winkler-hermaden.at</w:t>
      </w:r>
    </w:p>
    <w:p w14:paraId="2A9CBDCE" w14:textId="30A957E3" w:rsidR="00970E22" w:rsidRDefault="00970E2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706FDD03" w14:textId="249E8026" w:rsidR="008A7148" w:rsidRDefault="008A7148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6FA6F610" w14:textId="77777777" w:rsidR="00FD7690" w:rsidRPr="006C3612" w:rsidRDefault="00FD7690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68A799A2" w14:textId="77777777" w:rsidR="009D4855" w:rsidRPr="008A7148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proofErr w:type="spellStart"/>
      <w:r w:rsidRPr="008A7148">
        <w:rPr>
          <w:rFonts w:ascii="Gotham Book" w:hAnsi="Gotham Book" w:cs="Gotham Book"/>
          <w:b/>
          <w:sz w:val="20"/>
          <w:szCs w:val="20"/>
        </w:rPr>
        <w:lastRenderedPageBreak/>
        <w:t>Yealands</w:t>
      </w:r>
      <w:proofErr w:type="spellEnd"/>
      <w:r w:rsidRPr="008A7148">
        <w:rPr>
          <w:rFonts w:ascii="Gotham Book" w:hAnsi="Gotham Book" w:cs="Gotham Book"/>
          <w:b/>
          <w:sz w:val="20"/>
          <w:szCs w:val="20"/>
        </w:rPr>
        <w:t xml:space="preserve"> Family Wines</w:t>
      </w:r>
      <w:r w:rsidRPr="008A7148">
        <w:rPr>
          <w:rFonts w:ascii="Gotham Book" w:hAnsi="Gotham Book" w:cs="Gotham Book"/>
          <w:b/>
          <w:sz w:val="20"/>
          <w:szCs w:val="20"/>
        </w:rPr>
        <w:tab/>
      </w:r>
    </w:p>
    <w:p w14:paraId="3BA790F8" w14:textId="35942082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6C3612">
        <w:rPr>
          <w:rFonts w:ascii="Gotham Book" w:hAnsi="Gotham Book" w:cs="Gotham Book"/>
          <w:sz w:val="16"/>
          <w:szCs w:val="16"/>
        </w:rPr>
        <w:t>Yealands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Estate Single Vineyard Marlborough 2018 RS 2.6g/l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13%</w:t>
      </w:r>
    </w:p>
    <w:p w14:paraId="26715941" w14:textId="089FB89B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6C3612">
        <w:rPr>
          <w:rFonts w:ascii="Gotham Book" w:hAnsi="Gotham Book" w:cs="Gotham Book"/>
          <w:sz w:val="16"/>
          <w:szCs w:val="16"/>
        </w:rPr>
        <w:t>Yealands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Estate Single Block L5 Marlborough 2018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12.5%</w:t>
      </w:r>
    </w:p>
    <w:p w14:paraId="6579E050" w14:textId="3F5F2423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6C3612">
        <w:rPr>
          <w:rFonts w:ascii="Gotham Book" w:hAnsi="Gotham Book" w:cs="Gotham Book"/>
          <w:sz w:val="16"/>
          <w:szCs w:val="16"/>
        </w:rPr>
        <w:t>Yealands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Estate Single Block M2 Marlborough 2018 </w:t>
      </w:r>
    </w:p>
    <w:p w14:paraId="3ABEB76C" w14:textId="418F73E4" w:rsidR="00230F98" w:rsidRPr="006C3612" w:rsidRDefault="00230F98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1C8D4819" w14:textId="77777777" w:rsidR="000B3426" w:rsidRPr="006C3612" w:rsidRDefault="000B342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>yealands.co.nz</w:t>
      </w:r>
    </w:p>
    <w:p w14:paraId="21C8EE69" w14:textId="6E6D1ACD" w:rsidR="00230F98" w:rsidRPr="006C3612" w:rsidRDefault="00230F98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>Charlotte Rose</w:t>
      </w:r>
    </w:p>
    <w:p w14:paraId="20CD0F82" w14:textId="6B1FB681" w:rsidR="00230F98" w:rsidRPr="006C3612" w:rsidRDefault="00230F98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charlotte.rose@yealands.co.nz </w:t>
      </w:r>
    </w:p>
    <w:p w14:paraId="1A5381E6" w14:textId="77777777" w:rsidR="002B06FF" w:rsidRPr="006C3612" w:rsidRDefault="002B06FF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bookmarkStart w:id="3" w:name="_GoBack"/>
      <w:bookmarkEnd w:id="3"/>
    </w:p>
    <w:p w14:paraId="76389046" w14:textId="77777777" w:rsidR="009D4855" w:rsidRPr="006C3612" w:rsidRDefault="009D4855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74CF07C4" w14:textId="77777777" w:rsidR="009D4855" w:rsidRPr="009B59CD" w:rsidRDefault="00C459D2" w:rsidP="006C3612">
      <w:pPr>
        <w:pStyle w:val="BasicParagraph"/>
        <w:suppressAutoHyphens/>
        <w:rPr>
          <w:rFonts w:ascii="Gotham Book" w:hAnsi="Gotham Book" w:cs="Gotham Book"/>
          <w:b/>
          <w:sz w:val="20"/>
          <w:szCs w:val="20"/>
        </w:rPr>
      </w:pPr>
      <w:r w:rsidRPr="009B59CD">
        <w:rPr>
          <w:rFonts w:ascii="Gotham Book" w:hAnsi="Gotham Book" w:cs="Gotham Book"/>
          <w:b/>
          <w:sz w:val="20"/>
          <w:szCs w:val="20"/>
        </w:rPr>
        <w:t>Zephyr</w:t>
      </w:r>
      <w:r w:rsidRPr="009B59CD">
        <w:rPr>
          <w:rFonts w:ascii="Gotham Book" w:hAnsi="Gotham Book" w:cs="Gotham Book"/>
          <w:b/>
          <w:sz w:val="20"/>
          <w:szCs w:val="20"/>
        </w:rPr>
        <w:tab/>
      </w:r>
    </w:p>
    <w:p w14:paraId="0F9F44C4" w14:textId="136845D1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Zephyr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Dillons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Point, Marlborough 2018 RS 4g/l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12.5%</w:t>
      </w:r>
    </w:p>
    <w:p w14:paraId="6C1DD5AA" w14:textId="2564F36B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Zephyr MKIII Lower Wairau Valley, Marlborough 2013 RS 3g/l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13.5%</w:t>
      </w:r>
    </w:p>
    <w:p w14:paraId="33229107" w14:textId="61F76511" w:rsidR="00C459D2" w:rsidRPr="006C3612" w:rsidRDefault="00C459D2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Zephyr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Dillons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Point, Marlborough 2011 RS 2g/l </w:t>
      </w:r>
      <w:proofErr w:type="spellStart"/>
      <w:r w:rsidRPr="006C3612">
        <w:rPr>
          <w:rFonts w:ascii="Gotham Book" w:hAnsi="Gotham Book" w:cs="Gotham Book"/>
          <w:sz w:val="16"/>
          <w:szCs w:val="16"/>
        </w:rPr>
        <w:t>Alc</w:t>
      </w:r>
      <w:proofErr w:type="spellEnd"/>
      <w:r w:rsidRPr="006C3612">
        <w:rPr>
          <w:rFonts w:ascii="Gotham Book" w:hAnsi="Gotham Book" w:cs="Gotham Book"/>
          <w:sz w:val="16"/>
          <w:szCs w:val="16"/>
        </w:rPr>
        <w:t xml:space="preserve"> 13.5%</w:t>
      </w:r>
    </w:p>
    <w:p w14:paraId="1B3CAC42" w14:textId="01A920A5" w:rsidR="00230F98" w:rsidRPr="006C3612" w:rsidRDefault="00230F98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25C6988C" w14:textId="77777777" w:rsidR="000B3426" w:rsidRPr="006C3612" w:rsidRDefault="000B3426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zephyrwine.com </w:t>
      </w:r>
    </w:p>
    <w:p w14:paraId="0EE643B7" w14:textId="77777777" w:rsidR="00230F98" w:rsidRPr="006C3612" w:rsidRDefault="00230F98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Susie Glover </w:t>
      </w:r>
    </w:p>
    <w:p w14:paraId="1AFCB98F" w14:textId="57978C36" w:rsidR="00230F98" w:rsidRPr="006C3612" w:rsidRDefault="00230F98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6C3612">
        <w:rPr>
          <w:rFonts w:ascii="Gotham Book" w:hAnsi="Gotham Book" w:cs="Gotham Book"/>
          <w:sz w:val="16"/>
          <w:szCs w:val="16"/>
        </w:rPr>
        <w:t xml:space="preserve">susie@zephyrwine.com </w:t>
      </w:r>
    </w:p>
    <w:p w14:paraId="5056040D" w14:textId="77777777" w:rsidR="00230F98" w:rsidRPr="006C3612" w:rsidRDefault="00230F98" w:rsidP="006C3612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sectPr w:rsidR="00230F98" w:rsidRPr="006C3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HurmeGeometricSans4 Light">
    <w:altName w:val="Calibri"/>
    <w:panose1 w:val="00000000000000000000"/>
    <w:charset w:val="4D"/>
    <w:family w:val="swiss"/>
    <w:notTrueType/>
    <w:pitch w:val="variable"/>
    <w:sig w:usb0="A000002F" w:usb1="4000207B" w:usb2="00000000" w:usb3="00000000" w:csb0="00000093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D2"/>
    <w:rsid w:val="00001330"/>
    <w:rsid w:val="000070F7"/>
    <w:rsid w:val="00010151"/>
    <w:rsid w:val="0002233B"/>
    <w:rsid w:val="00022F48"/>
    <w:rsid w:val="000267BD"/>
    <w:rsid w:val="00037C9A"/>
    <w:rsid w:val="0004248A"/>
    <w:rsid w:val="0004436F"/>
    <w:rsid w:val="00045093"/>
    <w:rsid w:val="00056229"/>
    <w:rsid w:val="00057649"/>
    <w:rsid w:val="000613F3"/>
    <w:rsid w:val="00065034"/>
    <w:rsid w:val="000653E8"/>
    <w:rsid w:val="00065A07"/>
    <w:rsid w:val="000707D2"/>
    <w:rsid w:val="000767BB"/>
    <w:rsid w:val="00076DDB"/>
    <w:rsid w:val="00077BDB"/>
    <w:rsid w:val="00084335"/>
    <w:rsid w:val="00085C46"/>
    <w:rsid w:val="00092839"/>
    <w:rsid w:val="00092B00"/>
    <w:rsid w:val="00092E27"/>
    <w:rsid w:val="000943A9"/>
    <w:rsid w:val="000A78B9"/>
    <w:rsid w:val="000B1F7E"/>
    <w:rsid w:val="000B3426"/>
    <w:rsid w:val="000B66EE"/>
    <w:rsid w:val="000B7FA3"/>
    <w:rsid w:val="000C3911"/>
    <w:rsid w:val="000C399D"/>
    <w:rsid w:val="000C3C51"/>
    <w:rsid w:val="000C659C"/>
    <w:rsid w:val="000C66C7"/>
    <w:rsid w:val="000C6F02"/>
    <w:rsid w:val="000D074D"/>
    <w:rsid w:val="000D523A"/>
    <w:rsid w:val="000E3309"/>
    <w:rsid w:val="000E3574"/>
    <w:rsid w:val="000E7FDD"/>
    <w:rsid w:val="000F18A6"/>
    <w:rsid w:val="000F3E8B"/>
    <w:rsid w:val="00101BE6"/>
    <w:rsid w:val="00103126"/>
    <w:rsid w:val="00107A5D"/>
    <w:rsid w:val="00114F70"/>
    <w:rsid w:val="00115A01"/>
    <w:rsid w:val="00124899"/>
    <w:rsid w:val="001257BC"/>
    <w:rsid w:val="00133F3F"/>
    <w:rsid w:val="001400D9"/>
    <w:rsid w:val="00151FC4"/>
    <w:rsid w:val="0015342B"/>
    <w:rsid w:val="0016041E"/>
    <w:rsid w:val="00163A2D"/>
    <w:rsid w:val="001646E1"/>
    <w:rsid w:val="0017641A"/>
    <w:rsid w:val="00183A61"/>
    <w:rsid w:val="001853E8"/>
    <w:rsid w:val="00192647"/>
    <w:rsid w:val="001945E3"/>
    <w:rsid w:val="001960A0"/>
    <w:rsid w:val="0019735C"/>
    <w:rsid w:val="001A0CAB"/>
    <w:rsid w:val="001A14B4"/>
    <w:rsid w:val="001A18BD"/>
    <w:rsid w:val="001A2511"/>
    <w:rsid w:val="001B22AD"/>
    <w:rsid w:val="001B60A2"/>
    <w:rsid w:val="001C37AE"/>
    <w:rsid w:val="001C3F6C"/>
    <w:rsid w:val="001C6387"/>
    <w:rsid w:val="001D47FA"/>
    <w:rsid w:val="001D4BA4"/>
    <w:rsid w:val="001D7066"/>
    <w:rsid w:val="001D7953"/>
    <w:rsid w:val="001E077C"/>
    <w:rsid w:val="001E0D2C"/>
    <w:rsid w:val="001E19A1"/>
    <w:rsid w:val="001E210C"/>
    <w:rsid w:val="001E2C9A"/>
    <w:rsid w:val="001E4DA3"/>
    <w:rsid w:val="001F5B1F"/>
    <w:rsid w:val="001F7FC0"/>
    <w:rsid w:val="002015D3"/>
    <w:rsid w:val="00202E8B"/>
    <w:rsid w:val="00203A8E"/>
    <w:rsid w:val="002055DD"/>
    <w:rsid w:val="00216999"/>
    <w:rsid w:val="0021785B"/>
    <w:rsid w:val="00222AE3"/>
    <w:rsid w:val="00223506"/>
    <w:rsid w:val="00224E0A"/>
    <w:rsid w:val="00224FBA"/>
    <w:rsid w:val="0022643E"/>
    <w:rsid w:val="002277C9"/>
    <w:rsid w:val="00227B59"/>
    <w:rsid w:val="00230F98"/>
    <w:rsid w:val="00231396"/>
    <w:rsid w:val="002324FE"/>
    <w:rsid w:val="00235B53"/>
    <w:rsid w:val="002367C5"/>
    <w:rsid w:val="0024672C"/>
    <w:rsid w:val="00255527"/>
    <w:rsid w:val="002560E8"/>
    <w:rsid w:val="0026180B"/>
    <w:rsid w:val="00262231"/>
    <w:rsid w:val="00270220"/>
    <w:rsid w:val="00271E76"/>
    <w:rsid w:val="002760C9"/>
    <w:rsid w:val="00277121"/>
    <w:rsid w:val="002858D0"/>
    <w:rsid w:val="002939E3"/>
    <w:rsid w:val="0029487C"/>
    <w:rsid w:val="00295D6A"/>
    <w:rsid w:val="00297B7D"/>
    <w:rsid w:val="002A056F"/>
    <w:rsid w:val="002A1B7D"/>
    <w:rsid w:val="002A1D74"/>
    <w:rsid w:val="002B06FF"/>
    <w:rsid w:val="002B7755"/>
    <w:rsid w:val="002B7EA1"/>
    <w:rsid w:val="002C12DD"/>
    <w:rsid w:val="002C79B6"/>
    <w:rsid w:val="002D0FA8"/>
    <w:rsid w:val="002D161C"/>
    <w:rsid w:val="002D21B6"/>
    <w:rsid w:val="002E4748"/>
    <w:rsid w:val="002E7D2B"/>
    <w:rsid w:val="002F100C"/>
    <w:rsid w:val="002F184A"/>
    <w:rsid w:val="003009F7"/>
    <w:rsid w:val="00300AE2"/>
    <w:rsid w:val="00304A01"/>
    <w:rsid w:val="0031065F"/>
    <w:rsid w:val="00312AE7"/>
    <w:rsid w:val="00321E23"/>
    <w:rsid w:val="00322794"/>
    <w:rsid w:val="0032355E"/>
    <w:rsid w:val="0032405C"/>
    <w:rsid w:val="00325119"/>
    <w:rsid w:val="00327035"/>
    <w:rsid w:val="00330572"/>
    <w:rsid w:val="00336FDF"/>
    <w:rsid w:val="00351BA7"/>
    <w:rsid w:val="00352FD3"/>
    <w:rsid w:val="003602C6"/>
    <w:rsid w:val="00361036"/>
    <w:rsid w:val="00364493"/>
    <w:rsid w:val="00364CBD"/>
    <w:rsid w:val="003713C8"/>
    <w:rsid w:val="0037193B"/>
    <w:rsid w:val="003811ED"/>
    <w:rsid w:val="003915FB"/>
    <w:rsid w:val="00392529"/>
    <w:rsid w:val="003A01F6"/>
    <w:rsid w:val="003A2009"/>
    <w:rsid w:val="003A22CA"/>
    <w:rsid w:val="003A41BD"/>
    <w:rsid w:val="003A7966"/>
    <w:rsid w:val="003B0BF1"/>
    <w:rsid w:val="003B2B4B"/>
    <w:rsid w:val="003C1657"/>
    <w:rsid w:val="003C3A90"/>
    <w:rsid w:val="003D235A"/>
    <w:rsid w:val="003D6B5D"/>
    <w:rsid w:val="003E54C1"/>
    <w:rsid w:val="003E776E"/>
    <w:rsid w:val="003F098D"/>
    <w:rsid w:val="003F4842"/>
    <w:rsid w:val="003F7BD6"/>
    <w:rsid w:val="00400C9B"/>
    <w:rsid w:val="004027E2"/>
    <w:rsid w:val="004044AE"/>
    <w:rsid w:val="00410E26"/>
    <w:rsid w:val="004152F1"/>
    <w:rsid w:val="00417325"/>
    <w:rsid w:val="00417EA5"/>
    <w:rsid w:val="00420B86"/>
    <w:rsid w:val="00421FEC"/>
    <w:rsid w:val="0043280D"/>
    <w:rsid w:val="004438CD"/>
    <w:rsid w:val="00446A27"/>
    <w:rsid w:val="00451C7D"/>
    <w:rsid w:val="0045432D"/>
    <w:rsid w:val="00455DFE"/>
    <w:rsid w:val="00462040"/>
    <w:rsid w:val="00466EA2"/>
    <w:rsid w:val="00466FDB"/>
    <w:rsid w:val="00470B14"/>
    <w:rsid w:val="00471334"/>
    <w:rsid w:val="004745C7"/>
    <w:rsid w:val="00482DD1"/>
    <w:rsid w:val="0048430C"/>
    <w:rsid w:val="00487889"/>
    <w:rsid w:val="00487D1F"/>
    <w:rsid w:val="004915B0"/>
    <w:rsid w:val="004918F2"/>
    <w:rsid w:val="004A1557"/>
    <w:rsid w:val="004A1F63"/>
    <w:rsid w:val="004A488F"/>
    <w:rsid w:val="004A78BC"/>
    <w:rsid w:val="004B08C9"/>
    <w:rsid w:val="004B4344"/>
    <w:rsid w:val="004B4C51"/>
    <w:rsid w:val="004C441B"/>
    <w:rsid w:val="004C5334"/>
    <w:rsid w:val="004C5CD4"/>
    <w:rsid w:val="004D06DF"/>
    <w:rsid w:val="004D7050"/>
    <w:rsid w:val="004D77BB"/>
    <w:rsid w:val="004E5CC7"/>
    <w:rsid w:val="004F2174"/>
    <w:rsid w:val="004F7872"/>
    <w:rsid w:val="00504B85"/>
    <w:rsid w:val="0050551F"/>
    <w:rsid w:val="0050702B"/>
    <w:rsid w:val="00512857"/>
    <w:rsid w:val="00512E24"/>
    <w:rsid w:val="00515B9A"/>
    <w:rsid w:val="00522530"/>
    <w:rsid w:val="005307A9"/>
    <w:rsid w:val="0053379D"/>
    <w:rsid w:val="0054239F"/>
    <w:rsid w:val="005431C6"/>
    <w:rsid w:val="00546606"/>
    <w:rsid w:val="00547B2E"/>
    <w:rsid w:val="005504F7"/>
    <w:rsid w:val="00552E2D"/>
    <w:rsid w:val="005536EB"/>
    <w:rsid w:val="00553F6D"/>
    <w:rsid w:val="0055462A"/>
    <w:rsid w:val="00561073"/>
    <w:rsid w:val="00561FD2"/>
    <w:rsid w:val="00562BD5"/>
    <w:rsid w:val="005657AE"/>
    <w:rsid w:val="005674F5"/>
    <w:rsid w:val="00571444"/>
    <w:rsid w:val="005756B4"/>
    <w:rsid w:val="005777C2"/>
    <w:rsid w:val="00577F7B"/>
    <w:rsid w:val="0058122E"/>
    <w:rsid w:val="005823A4"/>
    <w:rsid w:val="00584392"/>
    <w:rsid w:val="005910BE"/>
    <w:rsid w:val="00592396"/>
    <w:rsid w:val="005A6E52"/>
    <w:rsid w:val="005B1539"/>
    <w:rsid w:val="005B1A5C"/>
    <w:rsid w:val="005B295A"/>
    <w:rsid w:val="005B2CEA"/>
    <w:rsid w:val="005B7277"/>
    <w:rsid w:val="005B7FAC"/>
    <w:rsid w:val="005C0F05"/>
    <w:rsid w:val="005D47D4"/>
    <w:rsid w:val="005E0AC8"/>
    <w:rsid w:val="005E0EFA"/>
    <w:rsid w:val="005E3E8F"/>
    <w:rsid w:val="005E6333"/>
    <w:rsid w:val="005F6C83"/>
    <w:rsid w:val="00600CAE"/>
    <w:rsid w:val="006026A5"/>
    <w:rsid w:val="006044F1"/>
    <w:rsid w:val="00605F90"/>
    <w:rsid w:val="0061311C"/>
    <w:rsid w:val="00616C8A"/>
    <w:rsid w:val="00621B9A"/>
    <w:rsid w:val="00624A07"/>
    <w:rsid w:val="00626E6B"/>
    <w:rsid w:val="00633147"/>
    <w:rsid w:val="00633D4D"/>
    <w:rsid w:val="006409DC"/>
    <w:rsid w:val="006449F7"/>
    <w:rsid w:val="006506DA"/>
    <w:rsid w:val="006541EB"/>
    <w:rsid w:val="00657018"/>
    <w:rsid w:val="0066002E"/>
    <w:rsid w:val="00671025"/>
    <w:rsid w:val="00671F29"/>
    <w:rsid w:val="006762DB"/>
    <w:rsid w:val="00681472"/>
    <w:rsid w:val="00695EDA"/>
    <w:rsid w:val="006970BA"/>
    <w:rsid w:val="006A5970"/>
    <w:rsid w:val="006B0B78"/>
    <w:rsid w:val="006B6C2C"/>
    <w:rsid w:val="006C07F0"/>
    <w:rsid w:val="006C1B3C"/>
    <w:rsid w:val="006C2831"/>
    <w:rsid w:val="006C3612"/>
    <w:rsid w:val="006C638E"/>
    <w:rsid w:val="006C77E5"/>
    <w:rsid w:val="006D6AC8"/>
    <w:rsid w:val="006D6FB0"/>
    <w:rsid w:val="006E0CFA"/>
    <w:rsid w:val="006E1F85"/>
    <w:rsid w:val="006E4A73"/>
    <w:rsid w:val="006E71DF"/>
    <w:rsid w:val="006F02F2"/>
    <w:rsid w:val="006F0EAB"/>
    <w:rsid w:val="006F15BD"/>
    <w:rsid w:val="006F7897"/>
    <w:rsid w:val="00700E93"/>
    <w:rsid w:val="007020C8"/>
    <w:rsid w:val="00705C9C"/>
    <w:rsid w:val="0070739F"/>
    <w:rsid w:val="00712B51"/>
    <w:rsid w:val="00712D7D"/>
    <w:rsid w:val="00713460"/>
    <w:rsid w:val="00717CBB"/>
    <w:rsid w:val="00731E3E"/>
    <w:rsid w:val="007369C5"/>
    <w:rsid w:val="00742B79"/>
    <w:rsid w:val="0074717C"/>
    <w:rsid w:val="00765581"/>
    <w:rsid w:val="00766647"/>
    <w:rsid w:val="00770945"/>
    <w:rsid w:val="0077605F"/>
    <w:rsid w:val="007852C8"/>
    <w:rsid w:val="00785682"/>
    <w:rsid w:val="00785824"/>
    <w:rsid w:val="0078649F"/>
    <w:rsid w:val="00793688"/>
    <w:rsid w:val="007941F9"/>
    <w:rsid w:val="00796C5A"/>
    <w:rsid w:val="007978D4"/>
    <w:rsid w:val="007A04B9"/>
    <w:rsid w:val="007A314B"/>
    <w:rsid w:val="007A6F43"/>
    <w:rsid w:val="007A7324"/>
    <w:rsid w:val="007C013E"/>
    <w:rsid w:val="007C0E8E"/>
    <w:rsid w:val="007C2C20"/>
    <w:rsid w:val="007C4EA5"/>
    <w:rsid w:val="007D2A55"/>
    <w:rsid w:val="007D2F5B"/>
    <w:rsid w:val="007D6CCB"/>
    <w:rsid w:val="007E082C"/>
    <w:rsid w:val="007E1816"/>
    <w:rsid w:val="007E3E6B"/>
    <w:rsid w:val="007F1A21"/>
    <w:rsid w:val="007F4530"/>
    <w:rsid w:val="007F4576"/>
    <w:rsid w:val="007F6EDB"/>
    <w:rsid w:val="008035CE"/>
    <w:rsid w:val="00811F6B"/>
    <w:rsid w:val="0082287A"/>
    <w:rsid w:val="00833D8B"/>
    <w:rsid w:val="00837815"/>
    <w:rsid w:val="00846B37"/>
    <w:rsid w:val="00847E5F"/>
    <w:rsid w:val="00851F37"/>
    <w:rsid w:val="0085585C"/>
    <w:rsid w:val="008613D2"/>
    <w:rsid w:val="00861E86"/>
    <w:rsid w:val="008621AD"/>
    <w:rsid w:val="00866E52"/>
    <w:rsid w:val="00867575"/>
    <w:rsid w:val="008700E5"/>
    <w:rsid w:val="0087069D"/>
    <w:rsid w:val="008727B3"/>
    <w:rsid w:val="008731EF"/>
    <w:rsid w:val="0087579C"/>
    <w:rsid w:val="00880A7A"/>
    <w:rsid w:val="008812F6"/>
    <w:rsid w:val="008857F0"/>
    <w:rsid w:val="00890F5B"/>
    <w:rsid w:val="008936EE"/>
    <w:rsid w:val="00895415"/>
    <w:rsid w:val="008A120F"/>
    <w:rsid w:val="008A7148"/>
    <w:rsid w:val="008A79B5"/>
    <w:rsid w:val="008A7ED6"/>
    <w:rsid w:val="008B5E88"/>
    <w:rsid w:val="008B7CAB"/>
    <w:rsid w:val="008C0FF7"/>
    <w:rsid w:val="008C11C4"/>
    <w:rsid w:val="008C3F3C"/>
    <w:rsid w:val="008C42DA"/>
    <w:rsid w:val="008C5FE6"/>
    <w:rsid w:val="008C6B27"/>
    <w:rsid w:val="008D1082"/>
    <w:rsid w:val="008D1ACB"/>
    <w:rsid w:val="008D22E8"/>
    <w:rsid w:val="008D2C58"/>
    <w:rsid w:val="008D4832"/>
    <w:rsid w:val="008D5B08"/>
    <w:rsid w:val="008E1C1E"/>
    <w:rsid w:val="008E3AD4"/>
    <w:rsid w:val="008E3E99"/>
    <w:rsid w:val="008E5718"/>
    <w:rsid w:val="00905FD6"/>
    <w:rsid w:val="0091707D"/>
    <w:rsid w:val="00921B5E"/>
    <w:rsid w:val="00930F00"/>
    <w:rsid w:val="00932147"/>
    <w:rsid w:val="00934183"/>
    <w:rsid w:val="00934442"/>
    <w:rsid w:val="00943E3E"/>
    <w:rsid w:val="00945A22"/>
    <w:rsid w:val="00946E5D"/>
    <w:rsid w:val="00947551"/>
    <w:rsid w:val="009503D2"/>
    <w:rsid w:val="00951C24"/>
    <w:rsid w:val="009606B4"/>
    <w:rsid w:val="00970E22"/>
    <w:rsid w:val="009830C9"/>
    <w:rsid w:val="00987E00"/>
    <w:rsid w:val="00987EFF"/>
    <w:rsid w:val="00992635"/>
    <w:rsid w:val="00994B7C"/>
    <w:rsid w:val="009A0374"/>
    <w:rsid w:val="009A1E81"/>
    <w:rsid w:val="009A79B9"/>
    <w:rsid w:val="009B00AB"/>
    <w:rsid w:val="009B5351"/>
    <w:rsid w:val="009B59CD"/>
    <w:rsid w:val="009C156A"/>
    <w:rsid w:val="009C265B"/>
    <w:rsid w:val="009C4AE8"/>
    <w:rsid w:val="009D4855"/>
    <w:rsid w:val="009D5405"/>
    <w:rsid w:val="009D6219"/>
    <w:rsid w:val="009E30E7"/>
    <w:rsid w:val="009E550F"/>
    <w:rsid w:val="009E5877"/>
    <w:rsid w:val="009E7414"/>
    <w:rsid w:val="009F18DE"/>
    <w:rsid w:val="009F7D34"/>
    <w:rsid w:val="00A03B79"/>
    <w:rsid w:val="00A053A5"/>
    <w:rsid w:val="00A072D4"/>
    <w:rsid w:val="00A11F6A"/>
    <w:rsid w:val="00A224C7"/>
    <w:rsid w:val="00A226BC"/>
    <w:rsid w:val="00A26CAA"/>
    <w:rsid w:val="00A26EB6"/>
    <w:rsid w:val="00A36534"/>
    <w:rsid w:val="00A41735"/>
    <w:rsid w:val="00A44A0C"/>
    <w:rsid w:val="00A46937"/>
    <w:rsid w:val="00A51307"/>
    <w:rsid w:val="00A625D6"/>
    <w:rsid w:val="00A62E1D"/>
    <w:rsid w:val="00A635F2"/>
    <w:rsid w:val="00A71255"/>
    <w:rsid w:val="00A72962"/>
    <w:rsid w:val="00A75C54"/>
    <w:rsid w:val="00A80A5A"/>
    <w:rsid w:val="00A82035"/>
    <w:rsid w:val="00A82694"/>
    <w:rsid w:val="00A873F3"/>
    <w:rsid w:val="00A925B3"/>
    <w:rsid w:val="00A9277D"/>
    <w:rsid w:val="00A9472F"/>
    <w:rsid w:val="00A94E05"/>
    <w:rsid w:val="00A96781"/>
    <w:rsid w:val="00A97D80"/>
    <w:rsid w:val="00AA0565"/>
    <w:rsid w:val="00AA1516"/>
    <w:rsid w:val="00AA17C1"/>
    <w:rsid w:val="00AB1A73"/>
    <w:rsid w:val="00AB4427"/>
    <w:rsid w:val="00AB776C"/>
    <w:rsid w:val="00AC15A8"/>
    <w:rsid w:val="00AC345B"/>
    <w:rsid w:val="00AC4EF0"/>
    <w:rsid w:val="00AC6C2F"/>
    <w:rsid w:val="00AC7EAC"/>
    <w:rsid w:val="00AD34F5"/>
    <w:rsid w:val="00AE2B72"/>
    <w:rsid w:val="00AE5603"/>
    <w:rsid w:val="00AE6266"/>
    <w:rsid w:val="00AF399B"/>
    <w:rsid w:val="00AF53B9"/>
    <w:rsid w:val="00AF7697"/>
    <w:rsid w:val="00B03AA0"/>
    <w:rsid w:val="00B108CC"/>
    <w:rsid w:val="00B35F1C"/>
    <w:rsid w:val="00B429E6"/>
    <w:rsid w:val="00B474A7"/>
    <w:rsid w:val="00B52A52"/>
    <w:rsid w:val="00B54FA7"/>
    <w:rsid w:val="00B61CAF"/>
    <w:rsid w:val="00B63AA9"/>
    <w:rsid w:val="00B726D8"/>
    <w:rsid w:val="00B74A27"/>
    <w:rsid w:val="00B75E72"/>
    <w:rsid w:val="00B80CC1"/>
    <w:rsid w:val="00B83D15"/>
    <w:rsid w:val="00B97145"/>
    <w:rsid w:val="00BA3BA8"/>
    <w:rsid w:val="00BA3C34"/>
    <w:rsid w:val="00BA64FA"/>
    <w:rsid w:val="00BB1798"/>
    <w:rsid w:val="00BB3CBB"/>
    <w:rsid w:val="00BB42D7"/>
    <w:rsid w:val="00BB5FD9"/>
    <w:rsid w:val="00BC465F"/>
    <w:rsid w:val="00BD0D76"/>
    <w:rsid w:val="00BD1955"/>
    <w:rsid w:val="00BD7A4B"/>
    <w:rsid w:val="00BD7E7E"/>
    <w:rsid w:val="00BE2130"/>
    <w:rsid w:val="00BE32B2"/>
    <w:rsid w:val="00BE603B"/>
    <w:rsid w:val="00BF2820"/>
    <w:rsid w:val="00BF3C2B"/>
    <w:rsid w:val="00C05D51"/>
    <w:rsid w:val="00C0603D"/>
    <w:rsid w:val="00C12CE7"/>
    <w:rsid w:val="00C17B34"/>
    <w:rsid w:val="00C21783"/>
    <w:rsid w:val="00C27987"/>
    <w:rsid w:val="00C27D31"/>
    <w:rsid w:val="00C3413A"/>
    <w:rsid w:val="00C459D2"/>
    <w:rsid w:val="00C52905"/>
    <w:rsid w:val="00C53945"/>
    <w:rsid w:val="00C558E4"/>
    <w:rsid w:val="00C60EEB"/>
    <w:rsid w:val="00C61C9A"/>
    <w:rsid w:val="00C61D22"/>
    <w:rsid w:val="00C6427C"/>
    <w:rsid w:val="00C64E0D"/>
    <w:rsid w:val="00C6619E"/>
    <w:rsid w:val="00C662CC"/>
    <w:rsid w:val="00C842F4"/>
    <w:rsid w:val="00C916BD"/>
    <w:rsid w:val="00C95A10"/>
    <w:rsid w:val="00C973FB"/>
    <w:rsid w:val="00CA1C6C"/>
    <w:rsid w:val="00CA5EE4"/>
    <w:rsid w:val="00CA7988"/>
    <w:rsid w:val="00CA7DE9"/>
    <w:rsid w:val="00CB36F4"/>
    <w:rsid w:val="00CC009F"/>
    <w:rsid w:val="00CC1A39"/>
    <w:rsid w:val="00CC25C0"/>
    <w:rsid w:val="00CC2D60"/>
    <w:rsid w:val="00CC2DDE"/>
    <w:rsid w:val="00CC38EE"/>
    <w:rsid w:val="00CD2E1B"/>
    <w:rsid w:val="00CE3F51"/>
    <w:rsid w:val="00CF4897"/>
    <w:rsid w:val="00D03C85"/>
    <w:rsid w:val="00D12692"/>
    <w:rsid w:val="00D12BBB"/>
    <w:rsid w:val="00D14739"/>
    <w:rsid w:val="00D22375"/>
    <w:rsid w:val="00D25429"/>
    <w:rsid w:val="00D320EA"/>
    <w:rsid w:val="00D337A5"/>
    <w:rsid w:val="00D354B3"/>
    <w:rsid w:val="00D36A06"/>
    <w:rsid w:val="00D37AB5"/>
    <w:rsid w:val="00D52BFD"/>
    <w:rsid w:val="00D53EEB"/>
    <w:rsid w:val="00D545D1"/>
    <w:rsid w:val="00D63BAC"/>
    <w:rsid w:val="00D661F8"/>
    <w:rsid w:val="00D740B0"/>
    <w:rsid w:val="00D76FAA"/>
    <w:rsid w:val="00D83836"/>
    <w:rsid w:val="00D84636"/>
    <w:rsid w:val="00D84C72"/>
    <w:rsid w:val="00D8508D"/>
    <w:rsid w:val="00D8629F"/>
    <w:rsid w:val="00D87D91"/>
    <w:rsid w:val="00D91E00"/>
    <w:rsid w:val="00D9424D"/>
    <w:rsid w:val="00D94D04"/>
    <w:rsid w:val="00DA12E8"/>
    <w:rsid w:val="00DB4D25"/>
    <w:rsid w:val="00DB6663"/>
    <w:rsid w:val="00DB6BED"/>
    <w:rsid w:val="00DC7A18"/>
    <w:rsid w:val="00DD188E"/>
    <w:rsid w:val="00DD6B65"/>
    <w:rsid w:val="00DD7F44"/>
    <w:rsid w:val="00DE08C0"/>
    <w:rsid w:val="00DE09BB"/>
    <w:rsid w:val="00DF03C0"/>
    <w:rsid w:val="00DF098A"/>
    <w:rsid w:val="00DF5BB6"/>
    <w:rsid w:val="00DF6598"/>
    <w:rsid w:val="00E000A3"/>
    <w:rsid w:val="00E00ABB"/>
    <w:rsid w:val="00E01914"/>
    <w:rsid w:val="00E03223"/>
    <w:rsid w:val="00E07DB0"/>
    <w:rsid w:val="00E22DCB"/>
    <w:rsid w:val="00E2387F"/>
    <w:rsid w:val="00E24F6D"/>
    <w:rsid w:val="00E274F0"/>
    <w:rsid w:val="00E30266"/>
    <w:rsid w:val="00E404C8"/>
    <w:rsid w:val="00E4300A"/>
    <w:rsid w:val="00E43890"/>
    <w:rsid w:val="00E44104"/>
    <w:rsid w:val="00E47C86"/>
    <w:rsid w:val="00E512D2"/>
    <w:rsid w:val="00E55492"/>
    <w:rsid w:val="00E57208"/>
    <w:rsid w:val="00E6330B"/>
    <w:rsid w:val="00E6479A"/>
    <w:rsid w:val="00E67273"/>
    <w:rsid w:val="00E7220C"/>
    <w:rsid w:val="00E73F00"/>
    <w:rsid w:val="00E74DBC"/>
    <w:rsid w:val="00E76B86"/>
    <w:rsid w:val="00E80E71"/>
    <w:rsid w:val="00E83806"/>
    <w:rsid w:val="00E84BB3"/>
    <w:rsid w:val="00E85EEA"/>
    <w:rsid w:val="00E86143"/>
    <w:rsid w:val="00E87FD5"/>
    <w:rsid w:val="00E93C01"/>
    <w:rsid w:val="00E94E75"/>
    <w:rsid w:val="00E962B7"/>
    <w:rsid w:val="00EA2F8F"/>
    <w:rsid w:val="00EA70D2"/>
    <w:rsid w:val="00EA7163"/>
    <w:rsid w:val="00EA7E26"/>
    <w:rsid w:val="00EB1CDE"/>
    <w:rsid w:val="00EB4BFC"/>
    <w:rsid w:val="00EC0F71"/>
    <w:rsid w:val="00EC5F70"/>
    <w:rsid w:val="00EC6AC1"/>
    <w:rsid w:val="00ED51C3"/>
    <w:rsid w:val="00ED677E"/>
    <w:rsid w:val="00EE42F9"/>
    <w:rsid w:val="00EF14A0"/>
    <w:rsid w:val="00EF5DFA"/>
    <w:rsid w:val="00EF692B"/>
    <w:rsid w:val="00F0151F"/>
    <w:rsid w:val="00F07A05"/>
    <w:rsid w:val="00F10178"/>
    <w:rsid w:val="00F13CDA"/>
    <w:rsid w:val="00F162C3"/>
    <w:rsid w:val="00F238F6"/>
    <w:rsid w:val="00F256A6"/>
    <w:rsid w:val="00F2591C"/>
    <w:rsid w:val="00F26DBF"/>
    <w:rsid w:val="00F27469"/>
    <w:rsid w:val="00F2749C"/>
    <w:rsid w:val="00F3294E"/>
    <w:rsid w:val="00F372B8"/>
    <w:rsid w:val="00F40CBD"/>
    <w:rsid w:val="00F42513"/>
    <w:rsid w:val="00F43505"/>
    <w:rsid w:val="00F43AD8"/>
    <w:rsid w:val="00F44A9C"/>
    <w:rsid w:val="00F45723"/>
    <w:rsid w:val="00F458AC"/>
    <w:rsid w:val="00F45954"/>
    <w:rsid w:val="00F45FF5"/>
    <w:rsid w:val="00F50CD4"/>
    <w:rsid w:val="00F52477"/>
    <w:rsid w:val="00F52904"/>
    <w:rsid w:val="00F548C1"/>
    <w:rsid w:val="00F61126"/>
    <w:rsid w:val="00F642F9"/>
    <w:rsid w:val="00F65DB7"/>
    <w:rsid w:val="00F674D8"/>
    <w:rsid w:val="00F725F6"/>
    <w:rsid w:val="00F8220F"/>
    <w:rsid w:val="00F826E8"/>
    <w:rsid w:val="00F851A4"/>
    <w:rsid w:val="00F94145"/>
    <w:rsid w:val="00F966FA"/>
    <w:rsid w:val="00FA1073"/>
    <w:rsid w:val="00FA1C55"/>
    <w:rsid w:val="00FB3DF7"/>
    <w:rsid w:val="00FB4384"/>
    <w:rsid w:val="00FB75D8"/>
    <w:rsid w:val="00FC00A5"/>
    <w:rsid w:val="00FC0580"/>
    <w:rsid w:val="00FC1673"/>
    <w:rsid w:val="00FC2689"/>
    <w:rsid w:val="00FC6D6C"/>
    <w:rsid w:val="00FD03DA"/>
    <w:rsid w:val="00FD18DC"/>
    <w:rsid w:val="00FD258F"/>
    <w:rsid w:val="00FD35F9"/>
    <w:rsid w:val="00FD7690"/>
    <w:rsid w:val="00FE0D0A"/>
    <w:rsid w:val="00FE1470"/>
    <w:rsid w:val="00FE2470"/>
    <w:rsid w:val="00FE6F41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3C6FE"/>
  <w15:chartTrackingRefBased/>
  <w15:docId w15:val="{E84E7173-BE33-4C26-A32B-3ED61E44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647"/>
    <w:rPr>
      <w:color w:val="0563C1" w:themeColor="hyperlink"/>
      <w:u w:val="single"/>
    </w:rPr>
  </w:style>
  <w:style w:type="character" w:customStyle="1" w:styleId="username">
    <w:name w:val="username"/>
    <w:basedOn w:val="DefaultParagraphFont"/>
    <w:rsid w:val="00192647"/>
  </w:style>
  <w:style w:type="paragraph" w:styleId="NoSpacing">
    <w:name w:val="No Spacing"/>
    <w:basedOn w:val="Normal"/>
    <w:uiPriority w:val="1"/>
    <w:qFormat/>
    <w:rsid w:val="00192647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30F98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6C3612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osmarguerite.co.nz" TargetMode="External"/><Relationship Id="rId13" Type="http://schemas.openxmlformats.org/officeDocument/2006/relationships/hyperlink" Target="mailto:annie.greenheld@foleywines.co.nz" TargetMode="External"/><Relationship Id="rId18" Type="http://schemas.openxmlformats.org/officeDocument/2006/relationships/hyperlink" Target="http://www.herzog.co.nz/" TargetMode="External"/><Relationship Id="rId26" Type="http://schemas.openxmlformats.org/officeDocument/2006/relationships/hyperlink" Target="mailto:michael@aonzfinewine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uncan.mcfarlane@indevin.com" TargetMode="External"/><Relationship Id="rId7" Type="http://schemas.openxmlformats.org/officeDocument/2006/relationships/hyperlink" Target="mailto:sales@closhenri.com" TargetMode="External"/><Relationship Id="rId12" Type="http://schemas.openxmlformats.org/officeDocument/2006/relationships/hyperlink" Target="mailto:annie@faviawines.com" TargetMode="External"/><Relationship Id="rId17" Type="http://schemas.openxmlformats.org/officeDocument/2006/relationships/hyperlink" Target="mailto:Kimberley@greywacke.com" TargetMode="External"/><Relationship Id="rId25" Type="http://schemas.openxmlformats.org/officeDocument/2006/relationships/hyperlink" Target="mailto:michelle@seresin.co.n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ie.knight@giesengroup.co.nz" TargetMode="External"/><Relationship Id="rId20" Type="http://schemas.openxmlformats.org/officeDocument/2006/relationships/hyperlink" Target="mailto:claire@huia.net.nz" TargetMode="External"/><Relationship Id="rId29" Type="http://schemas.openxmlformats.org/officeDocument/2006/relationships/hyperlink" Target="mailto:maryw@villamaria.co.nz" TargetMode="External"/><Relationship Id="rId1" Type="http://schemas.openxmlformats.org/officeDocument/2006/relationships/styles" Target="styles.xml"/><Relationship Id="rId6" Type="http://schemas.openxmlformats.org/officeDocument/2006/relationships/hyperlink" Target="mailto:jim.robertson@pernod-ricard.com" TargetMode="External"/><Relationship Id="rId11" Type="http://schemas.openxmlformats.org/officeDocument/2006/relationships/hyperlink" Target="http://diemersdal.co.za/" TargetMode="External"/><Relationship Id="rId24" Type="http://schemas.openxmlformats.org/officeDocument/2006/relationships/hyperlink" Target="mailto:chris@seifried.co.nz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ben@auntsfield.co.nz" TargetMode="External"/><Relationship Id="rId15" Type="http://schemas.openxmlformats.org/officeDocument/2006/relationships/hyperlink" Target="mailto:office@frommwinery.co.nz" TargetMode="External"/><Relationship Id="rId23" Type="http://schemas.openxmlformats.org/officeDocument/2006/relationships/hyperlink" Target="mailto:adela.steopan@kono.co.nz" TargetMode="External"/><Relationship Id="rId28" Type="http://schemas.openxmlformats.org/officeDocument/2006/relationships/hyperlink" Target="mailto:winemakers@twrwines.co.nz" TargetMode="External"/><Relationship Id="rId10" Type="http://schemas.openxmlformats.org/officeDocument/2006/relationships/hyperlink" Target="mailto:aaron.drummond@craggyrange.com" TargetMode="External"/><Relationship Id="rId19" Type="http://schemas.openxmlformats.org/officeDocument/2006/relationships/hyperlink" Target="mailto:info@herzog.co.nz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Felicity.Nelson@cbrands.com" TargetMode="External"/><Relationship Id="rId14" Type="http://schemas.openxmlformats.org/officeDocument/2006/relationships/hyperlink" Target="mailto:info@forrest.co.nz" TargetMode="External"/><Relationship Id="rId22" Type="http://schemas.openxmlformats.org/officeDocument/2006/relationships/hyperlink" Target="mailto:jeff@bentonoffice.co.nz" TargetMode="External"/><Relationship Id="rId27" Type="http://schemas.openxmlformats.org/officeDocument/2006/relationships/hyperlink" Target="mailto:rod@teawangaestate.co.nz" TargetMode="External"/><Relationship Id="rId30" Type="http://schemas.openxmlformats.org/officeDocument/2006/relationships/hyperlink" Target="mailto:simon@whitehaven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Bessie-Rose Htay-Mataele</dc:creator>
  <cp:keywords/>
  <dc:description/>
  <cp:lastModifiedBy>Angela Willis</cp:lastModifiedBy>
  <cp:revision>11</cp:revision>
  <dcterms:created xsi:type="dcterms:W3CDTF">2019-01-17T23:25:00Z</dcterms:created>
  <dcterms:modified xsi:type="dcterms:W3CDTF">2019-01-24T22:27:00Z</dcterms:modified>
</cp:coreProperties>
</file>